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F3" w:rsidRPr="00544224" w:rsidRDefault="00304FF3" w:rsidP="00304FF3">
      <w:pPr>
        <w:spacing w:after="0" w:line="240" w:lineRule="auto"/>
        <w:jc w:val="both"/>
        <w:rPr>
          <w:rFonts w:ascii="Times New Roman" w:hAnsi="Times New Roman" w:cs="Times New Roman"/>
          <w:b/>
          <w:lang w:val="kk-KZ"/>
        </w:rPr>
      </w:pPr>
      <w:r w:rsidRPr="00544224">
        <w:rPr>
          <w:rFonts w:ascii="Times New Roman" w:hAnsi="Times New Roman" w:cs="Times New Roman"/>
          <w:b/>
          <w:lang w:val="kk-KZ"/>
        </w:rPr>
        <w:t>Бекітемін:</w:t>
      </w:r>
    </w:p>
    <w:p w:rsidR="00304FF3" w:rsidRPr="00544224" w:rsidRDefault="00304FF3" w:rsidP="00304FF3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304FF3" w:rsidRPr="00544224" w:rsidRDefault="00304FF3" w:rsidP="00304FF3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544224">
        <w:rPr>
          <w:rFonts w:ascii="Times New Roman" w:hAnsi="Times New Roman" w:cs="Times New Roman"/>
          <w:b/>
          <w:lang w:val="kk-KZ"/>
        </w:rPr>
        <w:t>Мектеп директоры:                                    А.Тахирова</w:t>
      </w:r>
    </w:p>
    <w:p w:rsidR="00304FF3" w:rsidRPr="00544224" w:rsidRDefault="00304FF3" w:rsidP="00304FF3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304FF3" w:rsidRDefault="00304FF3" w:rsidP="00304FF3">
      <w:pPr>
        <w:spacing w:after="0"/>
        <w:jc w:val="center"/>
        <w:rPr>
          <w:rFonts w:ascii="Times New Roman" w:hAnsi="Times New Roman" w:cs="Times New Roman"/>
          <w:b/>
          <w:szCs w:val="32"/>
          <w:lang w:val="kk-KZ"/>
        </w:rPr>
      </w:pPr>
      <w:r w:rsidRPr="00544224">
        <w:rPr>
          <w:rFonts w:ascii="Times New Roman" w:hAnsi="Times New Roman" w:cs="Times New Roman"/>
          <w:b/>
          <w:szCs w:val="32"/>
          <w:lang w:val="kk-KZ"/>
        </w:rPr>
        <w:t xml:space="preserve">Ұлыстың ұлы күні Наурыз  мерекесіне орай «Қош келдің әз Наурыз» тақырыбында </w:t>
      </w:r>
      <w:r>
        <w:rPr>
          <w:rFonts w:ascii="Times New Roman" w:hAnsi="Times New Roman" w:cs="Times New Roman"/>
          <w:b/>
          <w:szCs w:val="32"/>
          <w:lang w:val="kk-KZ"/>
        </w:rPr>
        <w:t>он күндік</w:t>
      </w:r>
      <w:r w:rsidRPr="00544224">
        <w:rPr>
          <w:rFonts w:ascii="Times New Roman" w:hAnsi="Times New Roman" w:cs="Times New Roman"/>
          <w:b/>
          <w:szCs w:val="32"/>
          <w:lang w:val="kk-KZ"/>
        </w:rPr>
        <w:t xml:space="preserve"> </w:t>
      </w:r>
    </w:p>
    <w:p w:rsidR="00304FF3" w:rsidRPr="00544224" w:rsidRDefault="00304FF3" w:rsidP="00304FF3">
      <w:pPr>
        <w:spacing w:after="0"/>
        <w:jc w:val="center"/>
        <w:rPr>
          <w:rFonts w:ascii="Times New Roman" w:hAnsi="Times New Roman" w:cs="Times New Roman"/>
          <w:b/>
          <w:szCs w:val="32"/>
          <w:lang w:val="kk-KZ"/>
        </w:rPr>
      </w:pPr>
      <w:r w:rsidRPr="00544224">
        <w:rPr>
          <w:rFonts w:ascii="Times New Roman" w:hAnsi="Times New Roman" w:cs="Times New Roman"/>
          <w:b/>
          <w:szCs w:val="32"/>
          <w:lang w:val="kk-KZ"/>
        </w:rPr>
        <w:t xml:space="preserve"> мерекелік іс-шаралар жоспары.</w:t>
      </w:r>
    </w:p>
    <w:p w:rsidR="00304FF3" w:rsidRPr="00544224" w:rsidRDefault="00304FF3" w:rsidP="00304FF3">
      <w:pPr>
        <w:spacing w:after="0"/>
        <w:rPr>
          <w:rFonts w:ascii="Times New Roman" w:hAnsi="Times New Roman" w:cs="Times New Roman"/>
          <w:b/>
          <w:lang w:val="kk-KZ"/>
        </w:rPr>
      </w:pPr>
      <w:r w:rsidRPr="00544224">
        <w:rPr>
          <w:rFonts w:ascii="Times New Roman" w:hAnsi="Times New Roman" w:cs="Times New Roman"/>
          <w:b/>
          <w:lang w:val="kk-KZ"/>
        </w:rPr>
        <w:t xml:space="preserve">                                                                                                               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430"/>
        <w:gridCol w:w="2268"/>
        <w:gridCol w:w="5245"/>
        <w:gridCol w:w="4110"/>
      </w:tblGrid>
      <w:tr w:rsidR="00304FF3" w:rsidRPr="00544224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44224">
              <w:rPr>
                <w:rFonts w:ascii="Times New Roman" w:hAnsi="Times New Roman" w:cs="Times New Roman"/>
                <w:b/>
                <w:lang w:val="en-US"/>
              </w:rPr>
              <w:t>Қ/с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44224">
              <w:rPr>
                <w:rFonts w:ascii="Times New Roman" w:hAnsi="Times New Roman" w:cs="Times New Roman"/>
                <w:b/>
                <w:lang w:val="kk-KZ"/>
              </w:rPr>
              <w:t>Атқарылатын жұмыстар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544224">
              <w:rPr>
                <w:rFonts w:ascii="Times New Roman" w:hAnsi="Times New Roman" w:cs="Times New Roman"/>
                <w:b/>
                <w:lang w:val="kk-KZ"/>
              </w:rPr>
              <w:t>Орындалу  мерзімі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Дәлелдемелері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Сілтемелері</w:t>
            </w:r>
          </w:p>
        </w:tc>
      </w:tr>
      <w:tr w:rsidR="00304FF3" w:rsidRPr="00544224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Атқарылатын жұмыстың іс-шара жоспарын жасап бекіттіру.</w:t>
            </w: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13.03.2024.ж.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8F9E5" wp14:editId="21079398">
                  <wp:extent cx="2695575" cy="1219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24" cy="1223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2.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 xml:space="preserve">«Қош келдің әз Наурыз» тақырыбында оқушылар арасында  тәрбие сағатын өткізу.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13-20.03.2024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B5FA0C" wp14:editId="7246714D">
                  <wp:extent cx="3181350" cy="1123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61" cy="112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7" w:history="1">
              <w:r w:rsidRPr="00452058">
                <w:rPr>
                  <w:rStyle w:val="a3"/>
                  <w:rFonts w:ascii="Times New Roman" w:hAnsi="Times New Roman" w:cs="Times New Roman"/>
                  <w:sz w:val="20"/>
                  <w:lang w:val="kk-KZ"/>
                </w:rPr>
                <w:t>https://www.facebook.com/share/p/3Uy6GAGrPhUs5z3U/?mibextid=oFDknk</w:t>
              </w:r>
            </w:hyperlink>
            <w:r>
              <w:rPr>
                <w:rFonts w:ascii="Times New Roman" w:hAnsi="Times New Roman" w:cs="Times New Roman"/>
                <w:sz w:val="20"/>
                <w:lang w:val="kk-KZ"/>
              </w:rPr>
              <w:t xml:space="preserve"> </w:t>
            </w: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14 наурыз  «Көрісу күні-амал мерекесі» күніне орай іс-шара өткізу.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14.03.2024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59A1A" wp14:editId="21A58621">
                  <wp:extent cx="3038475" cy="1123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33" cy="112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9" w:history="1">
              <w:r w:rsidRPr="00452058">
                <w:rPr>
                  <w:rStyle w:val="a3"/>
                  <w:rFonts w:ascii="Times New Roman" w:hAnsi="Times New Roman" w:cs="Times New Roman"/>
                  <w:sz w:val="20"/>
                  <w:lang w:val="kk-KZ"/>
                </w:rPr>
                <w:t>https://www.facebook.com/share/p/3Uy6GAGrPhUs5z3U/?mibextid=oFDknk</w:t>
              </w:r>
            </w:hyperlink>
            <w:r>
              <w:rPr>
                <w:rFonts w:ascii="Times New Roman" w:hAnsi="Times New Roman" w:cs="Times New Roman"/>
                <w:sz w:val="20"/>
                <w:lang w:val="kk-KZ"/>
              </w:rPr>
              <w:t xml:space="preserve"> </w:t>
            </w: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lastRenderedPageBreak/>
              <w:t>4.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17 наурыз «Наурыз -тәрбиенің бастауы» тақырыбында қол өнер көрмесін өткізу.</w:t>
            </w:r>
          </w:p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15.03.2024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1759AE" wp14:editId="28D8632C">
                  <wp:extent cx="3038475" cy="1543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27" cy="1545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11" w:history="1">
              <w:r w:rsidRPr="00452058">
                <w:rPr>
                  <w:rStyle w:val="a3"/>
                  <w:rFonts w:ascii="Times New Roman" w:hAnsi="Times New Roman" w:cs="Times New Roman"/>
                  <w:lang w:val="kk-KZ"/>
                </w:rPr>
                <w:t>https://www.facebook.com/share/p/ribrCq4pvJd3ammC/?mibextid=oFDknk</w:t>
              </w:r>
            </w:hyperlink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5.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16 наурыз «Наурыз –салт-дәстүрдің жаңғыруы»  «Көктем аруы  ұйымдастыру 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15.03.2024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1453C" wp14:editId="7EA9D5C0">
                  <wp:extent cx="1400175" cy="132089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50" cy="1330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A277A" wp14:editId="6D494F8E">
                  <wp:extent cx="1476375" cy="134302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28" cy="1352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Default="00304FF3" w:rsidP="00565FF5">
            <w:pPr>
              <w:rPr>
                <w:rStyle w:val="a3"/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4" w:history="1">
              <w:r w:rsidRPr="00452058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kk-KZ"/>
                </w:rPr>
                <w:t>https://www.facebook.com/share/p/BSsfCqRbZZgWRLi4/?mibextid=oFDknk</w:t>
              </w:r>
            </w:hyperlink>
          </w:p>
          <w:p w:rsidR="00304FF3" w:rsidRDefault="00304FF3" w:rsidP="00565FF5">
            <w:pPr>
              <w:rPr>
                <w:rStyle w:val="a3"/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04FF3" w:rsidRDefault="00304FF3" w:rsidP="00565FF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5" w:history="1">
              <w:r w:rsidRPr="00452058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kk-KZ"/>
                </w:rPr>
                <w:t>https://www.facebook.com/share/p/sANVt5r7FxjfHz6c/?mibextid=oFDknk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6.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18 наурыз «Түркістан-Түркі әлемінің туристтік астанасы» мүмкіндігі шектеулі азаматтарға көмек ұйымдастыру</w:t>
            </w: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16.03.2024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DEB6E" wp14:editId="69BDA3B7">
                  <wp:extent cx="3143250" cy="15144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44" cy="151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17" w:history="1">
              <w:r w:rsidRPr="00452058">
                <w:rPr>
                  <w:rStyle w:val="a3"/>
                  <w:rFonts w:ascii="Times New Roman" w:hAnsi="Times New Roman" w:cs="Times New Roman"/>
                  <w:lang w:val="kk-KZ"/>
                </w:rPr>
                <w:t>https://www.facebook.com/share/p/kUyzKXr2CM7CANz2/?mibextid=oFDknk</w:t>
              </w:r>
            </w:hyperlink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18 наурыз «Наурыз- мейірімділік мерекесі» тақырыбында тақырыбында ұлттық киім киу күнін өткізу</w:t>
            </w:r>
          </w:p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18.03.2024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E8BA2" wp14:editId="197F8BC3">
                  <wp:extent cx="3200400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541" cy="179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19" w:history="1">
              <w:r w:rsidRPr="00452058">
                <w:rPr>
                  <w:rStyle w:val="a3"/>
                  <w:rFonts w:ascii="Times New Roman" w:hAnsi="Times New Roman" w:cs="Times New Roman"/>
                  <w:lang w:val="kk-KZ"/>
                </w:rPr>
                <w:t>https://www.facebook.com/share/p/JXqNm2GwwjN8bLoV/?mibextid=oFDknk</w:t>
              </w:r>
            </w:hyperlink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304FF3" w:rsidRPr="002C0B02" w:rsidTr="00565FF5">
        <w:trPr>
          <w:trHeight w:val="30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lastRenderedPageBreak/>
              <w:t>8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19 наурыз «Наурыз –жаңару мен жаңғырудың, татулықтың бастауы» тақырыбында ағаш егу дәстүрін өткізу.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19.03.2024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17D5F" wp14:editId="18D394EF">
                  <wp:extent cx="3143250" cy="13811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99" cy="138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2C0B02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hyperlink r:id="rId21" w:history="1">
              <w:r w:rsidRPr="00CE343B">
                <w:rPr>
                  <w:rStyle w:val="a3"/>
                  <w:rFonts w:ascii="Times New Roman" w:hAnsi="Times New Roman" w:cs="Times New Roman"/>
                  <w:lang w:val="kk-KZ"/>
                </w:rPr>
                <w:t>https://www.facebook.com/share/p/Sh5wo92KwCxZC6HB/?mibextid=oFDknk</w:t>
              </w:r>
            </w:hyperlink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304FF3" w:rsidRPr="002C0B02" w:rsidTr="00565FF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20 наурыз «Ұлттық-спортты ұлықтау» тақырыбында ұлттық спорт түрінен жарыс өткізу.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20.03.2024 жыл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54C20" wp14:editId="4E461D0C">
                  <wp:extent cx="3086100" cy="159067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522" cy="1590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hyperlink r:id="rId23" w:history="1">
              <w:r w:rsidRPr="00452058">
                <w:rPr>
                  <w:rStyle w:val="a3"/>
                  <w:rFonts w:ascii="Times New Roman" w:hAnsi="Times New Roman" w:cs="Times New Roman"/>
                  <w:sz w:val="24"/>
                  <w:szCs w:val="28"/>
                  <w:lang w:val="kk-KZ"/>
                </w:rPr>
                <w:t>https://www.facebook.com/share/p/BSsfCqRbZZgWRLi4/?mibextid=oFDknk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304FF3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04FF3" w:rsidRPr="00D11896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hyperlink r:id="rId24" w:history="1">
              <w:r w:rsidRPr="00452058">
                <w:rPr>
                  <w:rStyle w:val="a3"/>
                  <w:rFonts w:ascii="Times New Roman" w:hAnsi="Times New Roman" w:cs="Times New Roman"/>
                  <w:sz w:val="24"/>
                  <w:szCs w:val="28"/>
                  <w:lang w:val="kk-KZ"/>
                </w:rPr>
                <w:t>https://www.facebook.com/share/p/sANVt5r7FxjfHz6c/?mibextid=oFDknk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</w:tr>
      <w:tr w:rsidR="00304FF3" w:rsidRPr="002C0B02" w:rsidTr="00565FF5">
        <w:trPr>
          <w:trHeight w:val="82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21 наурыз «Қош келдің-әз наурыз!» тақырыбында мерекелік салтанатты іс-шара өткізу.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 w:rsidRPr="00544224">
              <w:rPr>
                <w:rFonts w:ascii="Times New Roman" w:hAnsi="Times New Roman" w:cs="Times New Roman"/>
                <w:lang w:val="kk-KZ"/>
              </w:rPr>
              <w:t>21.03.2024 жыл</w:t>
            </w: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Pr="00544224" w:rsidRDefault="00304FF3" w:rsidP="00565FF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542C0" wp14:editId="7A6EC771">
                  <wp:extent cx="3152775" cy="19431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46" cy="1944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F3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hyperlink r:id="rId26" w:history="1">
              <w:r w:rsidRPr="00452058">
                <w:rPr>
                  <w:rStyle w:val="a3"/>
                  <w:rFonts w:ascii="Times New Roman" w:hAnsi="Times New Roman" w:cs="Times New Roman"/>
                  <w:sz w:val="24"/>
                  <w:szCs w:val="28"/>
                  <w:lang w:val="kk-KZ"/>
                </w:rPr>
                <w:t>https://www.facebook.com/share/p/BSsfCqRbZZgWRLi4/?mibextid=oFDknk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  <w:p w:rsidR="00304FF3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04FF3" w:rsidRPr="00D11896" w:rsidRDefault="00304FF3" w:rsidP="00565FF5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hyperlink r:id="rId27" w:history="1">
              <w:r w:rsidRPr="00452058">
                <w:rPr>
                  <w:rStyle w:val="a3"/>
                  <w:rFonts w:ascii="Times New Roman" w:hAnsi="Times New Roman" w:cs="Times New Roman"/>
                  <w:sz w:val="24"/>
                  <w:szCs w:val="28"/>
                  <w:lang w:val="kk-KZ"/>
                </w:rPr>
                <w:t>https://www.facebook.com/share/p/sANVt5r7FxjfHz6c/?mibextid=oFDknk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</w:tr>
    </w:tbl>
    <w:p w:rsidR="00304FF3" w:rsidRPr="00544224" w:rsidRDefault="00304FF3" w:rsidP="00304FF3">
      <w:pPr>
        <w:rPr>
          <w:rFonts w:ascii="Times New Roman" w:hAnsi="Times New Roman" w:cs="Times New Roman"/>
          <w:lang w:val="kk-KZ"/>
        </w:rPr>
      </w:pPr>
    </w:p>
    <w:p w:rsidR="00304FF3" w:rsidRPr="00544224" w:rsidRDefault="00304FF3" w:rsidP="00304FF3">
      <w:pPr>
        <w:rPr>
          <w:rFonts w:ascii="Times New Roman" w:hAnsi="Times New Roman" w:cs="Times New Roman"/>
          <w:lang w:val="kk-KZ"/>
        </w:rPr>
      </w:pPr>
    </w:p>
    <w:p w:rsidR="00304FF3" w:rsidRPr="00544224" w:rsidRDefault="00304FF3" w:rsidP="00304FF3">
      <w:pPr>
        <w:rPr>
          <w:rFonts w:ascii="Times New Roman" w:hAnsi="Times New Roman" w:cs="Times New Roman"/>
          <w:lang w:val="kk-KZ"/>
        </w:rPr>
      </w:pPr>
      <w:r w:rsidRPr="00544224">
        <w:rPr>
          <w:rFonts w:ascii="Times New Roman" w:hAnsi="Times New Roman" w:cs="Times New Roman"/>
          <w:lang w:val="kk-KZ"/>
        </w:rPr>
        <w:t xml:space="preserve">ДТІЖО:                                  С.Оразымбетов </w:t>
      </w:r>
    </w:p>
    <w:p w:rsidR="00914752" w:rsidRPr="00304FF3" w:rsidRDefault="0091475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14752" w:rsidRPr="00304FF3" w:rsidSect="00304FF3">
      <w:pgSz w:w="16838" w:h="11906" w:orient="landscape"/>
      <w:pgMar w:top="426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F3"/>
    <w:rsid w:val="00304FF3"/>
    <w:rsid w:val="0091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4F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4F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www.facebook.com/share/p/BSsfCqRbZZgWRLi4/?mibextid=oFDk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Sh5wo92KwCxZC6HB/?mibextid=oFDknk" TargetMode="External"/><Relationship Id="rId7" Type="http://schemas.openxmlformats.org/officeDocument/2006/relationships/hyperlink" Target="https://www.facebook.com/share/p/3Uy6GAGrPhUs5z3U/?mibextid=oFDkn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share/p/kUyzKXr2CM7CANz2/?mibextid=oFDknk" TargetMode="External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ribrCq4pvJd3ammC/?mibextid=oFDknk" TargetMode="External"/><Relationship Id="rId24" Type="http://schemas.openxmlformats.org/officeDocument/2006/relationships/hyperlink" Target="https://www.facebook.com/share/p/sANVt5r7FxjfHz6c/?mibextid=oFDkn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sANVt5r7FxjfHz6c/?mibextid=oFDknk" TargetMode="External"/><Relationship Id="rId23" Type="http://schemas.openxmlformats.org/officeDocument/2006/relationships/hyperlink" Target="https://www.facebook.com/share/p/BSsfCqRbZZgWRLi4/?mibextid=oFDkn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facebook.com/share/p/JXqNm2GwwjN8bLoV/?mibextid=oFDk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3Uy6GAGrPhUs5z3U/?mibextid=oFDknk" TargetMode="External"/><Relationship Id="rId14" Type="http://schemas.openxmlformats.org/officeDocument/2006/relationships/hyperlink" Target="https://www.facebook.com/share/p/BSsfCqRbZZgWRLi4/?mibextid=oFDknk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share/p/sANVt5r7FxjfHz6c/?mibextid=oFDk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2824</Characters>
  <Application>Microsoft Office Word</Application>
  <DocSecurity>0</DocSecurity>
  <Lines>23</Lines>
  <Paragraphs>6</Paragraphs>
  <ScaleCrop>false</ScaleCrop>
  <Company/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2024-03-27T04:56:00Z</dcterms:created>
  <dcterms:modified xsi:type="dcterms:W3CDTF">2024-03-27T04:57:00Z</dcterms:modified>
</cp:coreProperties>
</file>