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1ACD" w:rsidRDefault="00D61ACD" w:rsidP="00D61AC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D61ACD" w:rsidRPr="00D61ACD" w:rsidRDefault="00D61ACD" w:rsidP="00D61ACD">
      <w:pPr>
        <w:spacing w:after="0" w:line="240" w:lineRule="auto"/>
        <w:rPr>
          <w:rFonts w:ascii="Times New Roman" w:hAnsi="Times New Roman" w:cs="Times New Roman"/>
          <w:sz w:val="24"/>
          <w:szCs w:val="28"/>
          <w:lang w:val="kk-KZ"/>
        </w:rPr>
      </w:pPr>
      <w:r w:rsidRPr="00D61ACD">
        <w:rPr>
          <w:rFonts w:ascii="Times New Roman" w:hAnsi="Times New Roman" w:cs="Times New Roman"/>
          <w:sz w:val="24"/>
          <w:szCs w:val="28"/>
          <w:lang w:val="kk-KZ"/>
        </w:rPr>
        <w:t xml:space="preserve">                    «Бекітемін »</w:t>
      </w:r>
    </w:p>
    <w:p w:rsidR="00D61ACD" w:rsidRPr="00D61ACD" w:rsidRDefault="00D61ACD" w:rsidP="00D61ACD">
      <w:pPr>
        <w:spacing w:after="0" w:line="240" w:lineRule="auto"/>
        <w:rPr>
          <w:rFonts w:ascii="Times New Roman" w:hAnsi="Times New Roman" w:cs="Times New Roman"/>
          <w:sz w:val="24"/>
          <w:szCs w:val="28"/>
          <w:lang w:val="kk-KZ"/>
        </w:rPr>
      </w:pPr>
      <w:r w:rsidRPr="00D61ACD">
        <w:rPr>
          <w:rFonts w:ascii="Times New Roman" w:hAnsi="Times New Roman" w:cs="Times New Roman"/>
          <w:sz w:val="24"/>
          <w:szCs w:val="28"/>
          <w:lang w:val="kk-KZ"/>
        </w:rPr>
        <w:t xml:space="preserve">                     Мектеп директоры:          А.Тахирова</w:t>
      </w:r>
    </w:p>
    <w:p w:rsidR="00D61ACD" w:rsidRPr="00D61ACD" w:rsidRDefault="00D61ACD" w:rsidP="00D61ACD">
      <w:pPr>
        <w:tabs>
          <w:tab w:val="left" w:pos="1222"/>
        </w:tabs>
        <w:spacing w:after="0"/>
        <w:rPr>
          <w:rFonts w:ascii="Times New Roman" w:hAnsi="Times New Roman" w:cs="Times New Roman"/>
          <w:b/>
          <w:sz w:val="24"/>
          <w:szCs w:val="28"/>
          <w:lang w:val="kk-KZ"/>
        </w:rPr>
      </w:pPr>
    </w:p>
    <w:p w:rsidR="00D61ACD" w:rsidRPr="00D61ACD" w:rsidRDefault="00D61ACD" w:rsidP="00D61AC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 w:rsidRPr="00D61ACD">
        <w:rPr>
          <w:rFonts w:ascii="Times New Roman" w:hAnsi="Times New Roman" w:cs="Times New Roman"/>
          <w:sz w:val="24"/>
          <w:szCs w:val="28"/>
          <w:lang w:val="kk-KZ"/>
        </w:rPr>
        <w:t>№36 М.Мәметова  атындағы  жалпы  орта  білім  беретін</w:t>
      </w:r>
    </w:p>
    <w:p w:rsidR="00D61ACD" w:rsidRPr="00D61ACD" w:rsidRDefault="00D61ACD" w:rsidP="00D61AC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 w:rsidRPr="00D61ACD">
        <w:rPr>
          <w:rFonts w:ascii="Times New Roman" w:hAnsi="Times New Roman" w:cs="Times New Roman"/>
          <w:sz w:val="24"/>
          <w:szCs w:val="28"/>
          <w:lang w:val="kk-KZ"/>
        </w:rPr>
        <w:t>мектебінің  кмм-нің  2023-2024 оқу жылы   бойынша</w:t>
      </w:r>
    </w:p>
    <w:p w:rsidR="00D61ACD" w:rsidRPr="00D61ACD" w:rsidRDefault="00D61ACD" w:rsidP="00D61AC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sz w:val="24"/>
          <w:lang w:val="kk-KZ"/>
        </w:rPr>
      </w:pPr>
      <w:r w:rsidRPr="00D61ACD">
        <w:rPr>
          <w:rFonts w:ascii="Times New Roman" w:hAnsi="Times New Roman" w:cs="Times New Roman"/>
          <w:sz w:val="24"/>
          <w:szCs w:val="28"/>
          <w:lang w:val="kk-KZ"/>
        </w:rPr>
        <w:t>директордың тәрбие ісі жөніндегі орынбасарының</w:t>
      </w:r>
    </w:p>
    <w:p w:rsidR="00D61ACD" w:rsidRPr="00D61ACD" w:rsidRDefault="00D61ACD" w:rsidP="00D61AC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sz w:val="24"/>
          <w:lang w:val="kk-KZ"/>
        </w:rPr>
      </w:pPr>
      <w:r w:rsidRPr="00D61ACD">
        <w:rPr>
          <w:rFonts w:ascii="Times New Roman" w:hAnsi="Times New Roman" w:cs="Times New Roman"/>
          <w:sz w:val="24"/>
          <w:lang w:val="kk-KZ"/>
        </w:rPr>
        <w:t>III - тоқсан</w:t>
      </w:r>
      <w:r w:rsidR="002F09D7">
        <w:rPr>
          <w:rFonts w:ascii="Times New Roman" w:hAnsi="Times New Roman" w:cs="Times New Roman"/>
          <w:sz w:val="24"/>
          <w:lang w:val="kk-KZ"/>
        </w:rPr>
        <w:t>да атқарылған жұмыстарының мәліметі.</w:t>
      </w:r>
    </w:p>
    <w:p w:rsidR="00D61ACD" w:rsidRPr="006727FD" w:rsidRDefault="00D61ACD" w:rsidP="00D61ACD">
      <w:pPr>
        <w:tabs>
          <w:tab w:val="left" w:pos="1222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tbl>
      <w:tblPr>
        <w:tblStyle w:val="a3"/>
        <w:tblW w:w="15734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554"/>
        <w:gridCol w:w="13"/>
        <w:gridCol w:w="4786"/>
        <w:gridCol w:w="34"/>
        <w:gridCol w:w="5953"/>
        <w:gridCol w:w="4361"/>
        <w:gridCol w:w="33"/>
      </w:tblGrid>
      <w:tr w:rsidR="00D61ACD" w:rsidRPr="006727FD" w:rsidTr="006C0649">
        <w:trPr>
          <w:gridAfter w:val="1"/>
          <w:wAfter w:w="33" w:type="dxa"/>
        </w:trPr>
        <w:tc>
          <w:tcPr>
            <w:tcW w:w="554" w:type="dxa"/>
          </w:tcPr>
          <w:p w:rsidR="00D61ACD" w:rsidRDefault="00D61ACD" w:rsidP="005003D2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6727FD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.</w:t>
            </w:r>
            <w:r>
              <w:rPr>
                <w:rFonts w:ascii="Times New Roman" w:hAnsi="Times New Roman" w:cs="Times New Roman"/>
                <w:sz w:val="28"/>
              </w:rPr>
              <w:t>№</w:t>
            </w:r>
          </w:p>
        </w:tc>
        <w:tc>
          <w:tcPr>
            <w:tcW w:w="4799" w:type="dxa"/>
            <w:gridSpan w:val="2"/>
          </w:tcPr>
          <w:p w:rsidR="00D61ACD" w:rsidRDefault="00D61ACD" w:rsidP="005003D2">
            <w:pPr>
              <w:jc w:val="center"/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Іс</w:t>
            </w:r>
            <w:r>
              <w:rPr>
                <w:rFonts w:ascii="Times New Roman" w:hAnsi="Times New Roman" w:cs="Times New Roman"/>
                <w:sz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lang w:val="kk-KZ"/>
              </w:rPr>
              <w:t>шара атауы</w:t>
            </w:r>
          </w:p>
          <w:p w:rsidR="00D61ACD" w:rsidRDefault="00D61ACD" w:rsidP="005003D2">
            <w:pPr>
              <w:jc w:val="center"/>
              <w:rPr>
                <w:rFonts w:ascii="Times New Roman" w:hAnsi="Times New Roman" w:cs="Times New Roman"/>
                <w:sz w:val="28"/>
                <w:lang w:val="kk-KZ"/>
              </w:rPr>
            </w:pPr>
          </w:p>
        </w:tc>
        <w:tc>
          <w:tcPr>
            <w:tcW w:w="5987" w:type="dxa"/>
            <w:gridSpan w:val="2"/>
          </w:tcPr>
          <w:p w:rsidR="00D61ACD" w:rsidRDefault="00D61ACD" w:rsidP="005003D2">
            <w:pPr>
              <w:jc w:val="center"/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 xml:space="preserve">Дәлелдемесі </w:t>
            </w:r>
          </w:p>
        </w:tc>
        <w:tc>
          <w:tcPr>
            <w:tcW w:w="4361" w:type="dxa"/>
          </w:tcPr>
          <w:p w:rsidR="00D61ACD" w:rsidRDefault="00D61ACD" w:rsidP="005003D2">
            <w:pPr>
              <w:jc w:val="center"/>
              <w:rPr>
                <w:rFonts w:ascii="Times New Roman" w:hAnsi="Times New Roman" w:cs="Times New Roman"/>
                <w:sz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lang w:val="kk-KZ"/>
              </w:rPr>
              <w:t>Сілтемесі</w:t>
            </w:r>
          </w:p>
        </w:tc>
      </w:tr>
      <w:tr w:rsidR="00D61ACD" w:rsidRPr="00D61ACD" w:rsidTr="006C0649">
        <w:trPr>
          <w:gridAfter w:val="1"/>
          <w:wAfter w:w="33" w:type="dxa"/>
        </w:trPr>
        <w:tc>
          <w:tcPr>
            <w:tcW w:w="554" w:type="dxa"/>
          </w:tcPr>
          <w:p w:rsidR="00D61ACD" w:rsidRPr="006727FD" w:rsidRDefault="00D61ACD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4799" w:type="dxa"/>
            <w:gridSpan w:val="2"/>
          </w:tcPr>
          <w:p w:rsidR="00D61ACD" w:rsidRDefault="00D61ACD" w:rsidP="002F09D7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№36 М.Мәметова  атындағы  жалпы  орта  білім  беретін</w:t>
            </w:r>
            <w:r w:rsidR="002F09D7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ектебінде</w:t>
            </w:r>
            <w:r w:rsidR="002F09D7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  <w:p w:rsidR="002F09D7" w:rsidRPr="00D61ACD" w:rsidRDefault="002F09D7" w:rsidP="002F09D7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lang w:val="kk-KZ"/>
              </w:rPr>
            </w:pPr>
            <w:r w:rsidRPr="00D61ACD">
              <w:rPr>
                <w:rFonts w:ascii="Times New Roman" w:hAnsi="Times New Roman" w:cs="Times New Roman"/>
                <w:sz w:val="24"/>
                <w:lang w:val="kk-KZ"/>
              </w:rPr>
              <w:t>III - тоқсан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да атқарылатын жұмыстарының және жоспар бойынша ашық тәрбие с</w:t>
            </w:r>
            <w:r w:rsidR="003D51F7">
              <w:rPr>
                <w:rFonts w:ascii="Times New Roman" w:hAnsi="Times New Roman" w:cs="Times New Roman"/>
                <w:sz w:val="24"/>
                <w:lang w:val="kk-KZ"/>
              </w:rPr>
              <w:t>ағаттарының жоспарын бекіту.</w:t>
            </w:r>
          </w:p>
          <w:p w:rsidR="00D61ACD" w:rsidRPr="000F37DA" w:rsidRDefault="00D61ACD" w:rsidP="005003D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987" w:type="dxa"/>
            <w:gridSpan w:val="2"/>
          </w:tcPr>
          <w:p w:rsidR="00D61ACD" w:rsidRPr="006727FD" w:rsidRDefault="003D51F7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E8855E" wp14:editId="77515717">
                  <wp:extent cx="1332089" cy="1648178"/>
                  <wp:effectExtent l="0" t="0" r="190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555" cy="1662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kk-KZ" w:eastAsia="ru-RU"/>
              </w:rPr>
              <w:t xml:space="preserve">     </w:t>
            </w:r>
            <w:r>
              <w:rPr>
                <w:noProof/>
                <w:lang w:eastAsia="ru-RU"/>
              </w:rPr>
              <w:drawing>
                <wp:inline distT="0" distB="0" distL="0" distR="0" wp14:anchorId="0686F56F" wp14:editId="02826258">
                  <wp:extent cx="2005214" cy="1648178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05434" cy="16483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D61ACD" w:rsidRPr="00A8723B" w:rsidRDefault="00D61ACD" w:rsidP="005003D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</w:tr>
      <w:tr w:rsidR="001C49AA" w:rsidRPr="00101D7A" w:rsidTr="006C0649">
        <w:trPr>
          <w:gridAfter w:val="1"/>
          <w:wAfter w:w="33" w:type="dxa"/>
        </w:trPr>
        <w:tc>
          <w:tcPr>
            <w:tcW w:w="554" w:type="dxa"/>
          </w:tcPr>
          <w:p w:rsidR="001C49AA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</w:t>
            </w:r>
          </w:p>
          <w:p w:rsidR="001C49AA" w:rsidRPr="006727FD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99" w:type="dxa"/>
            <w:gridSpan w:val="2"/>
          </w:tcPr>
          <w:p w:rsidR="001C49AA" w:rsidRDefault="001C49AA" w:rsidP="00682BCE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№36 М.Мәметова  атындағы  жалпы  орта  білім  беретін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ектебінде </w:t>
            </w:r>
          </w:p>
          <w:p w:rsidR="001C49AA" w:rsidRPr="00D61ACD" w:rsidRDefault="001C49AA" w:rsidP="00682BCE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lang w:val="kk-KZ"/>
              </w:rPr>
              <w:t xml:space="preserve"> Келес ауданы білім бөлімінің 10.01.2024.жылғы №24 шығыс хатына сәйкес мектеп оқушылары және ата-аналарының ұстаздардың қаржылық сауаттылығын артыру және интернет алаяақтық пен пирамидалардың қауіптілігі жөнінде түсіндірме жұмыстары жүргізілді.</w:t>
            </w:r>
          </w:p>
          <w:p w:rsidR="001C49AA" w:rsidRPr="00A8723B" w:rsidRDefault="001C49AA" w:rsidP="005003D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987" w:type="dxa"/>
            <w:gridSpan w:val="2"/>
          </w:tcPr>
          <w:p w:rsidR="001C49AA" w:rsidRPr="006727FD" w:rsidRDefault="00BB57B1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03743A" wp14:editId="228EBFFF">
                  <wp:extent cx="3499556" cy="1704622"/>
                  <wp:effectExtent l="0" t="0" r="571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7653" cy="17134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1C49AA" w:rsidRPr="00A8723B" w:rsidRDefault="00D63EE1" w:rsidP="00D73EEF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9" w:history="1">
              <w:r w:rsidR="001C49AA" w:rsidRPr="00452058">
                <w:rPr>
                  <w:rStyle w:val="a4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https://www.facebook.com/share/p/U73f6SXsSQrZPkh7/?mibextid=oFDknk</w:t>
              </w:r>
            </w:hyperlink>
            <w:r w:rsidR="001C49A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1C49AA" w:rsidRPr="00101D7A" w:rsidTr="006C0649">
        <w:trPr>
          <w:gridAfter w:val="1"/>
          <w:wAfter w:w="33" w:type="dxa"/>
          <w:trHeight w:val="1779"/>
        </w:trPr>
        <w:tc>
          <w:tcPr>
            <w:tcW w:w="554" w:type="dxa"/>
          </w:tcPr>
          <w:p w:rsidR="001C49AA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  <w:p w:rsidR="001C49AA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C49AA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C49AA" w:rsidRPr="006727FD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99" w:type="dxa"/>
            <w:gridSpan w:val="2"/>
          </w:tcPr>
          <w:p w:rsidR="001C49AA" w:rsidRDefault="001C49AA" w:rsidP="001C49AA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№36 М.Мәметова  атындағы  жалпы  орта  білім  беретін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ектебінде </w:t>
            </w:r>
          </w:p>
          <w:p w:rsidR="001C49AA" w:rsidRDefault="001C49AA" w:rsidP="001C49AA">
            <w:pPr>
              <w:jc w:val="center"/>
              <w:rPr>
                <w:rFonts w:ascii="Times New Roman" w:hAnsi="Times New Roman" w:cs="Times New Roman"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lang w:val="kk-KZ"/>
              </w:rPr>
              <w:t xml:space="preserve">17.01.2024.оқу жылында </w:t>
            </w:r>
          </w:p>
          <w:p w:rsidR="001C49AA" w:rsidRPr="00A8723B" w:rsidRDefault="001C49AA" w:rsidP="001C49AA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lang w:val="kk-KZ"/>
              </w:rPr>
              <w:t>«  Кәмелетке толмаған жасөспірімдер арасында  құқықбұзушылықтың алдын алу» «Тұрмыстық зорлық зомбылықтың алдын алу» мақсатында  Ата – аналар жиналысы болып өтті</w:t>
            </w:r>
          </w:p>
        </w:tc>
        <w:tc>
          <w:tcPr>
            <w:tcW w:w="5987" w:type="dxa"/>
            <w:gridSpan w:val="2"/>
          </w:tcPr>
          <w:p w:rsidR="001C49AA" w:rsidRPr="006727FD" w:rsidRDefault="001C49AA" w:rsidP="003D51F7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val="kk-KZ" w:eastAsia="ru-RU"/>
              </w:rPr>
              <w:t xml:space="preserve">           </w:t>
            </w:r>
            <w:r>
              <w:rPr>
                <w:rFonts w:ascii="Times New Roman" w:hAnsi="Times New Roman" w:cs="Times New Roman"/>
                <w:bCs/>
                <w:noProof/>
                <w:sz w:val="28"/>
                <w:lang w:val="kk-KZ" w:eastAsia="ru-RU"/>
              </w:rPr>
              <w:t xml:space="preserve">         </w:t>
            </w:r>
            <w:r w:rsidR="00FF37BB">
              <w:rPr>
                <w:noProof/>
                <w:lang w:eastAsia="ru-RU"/>
              </w:rPr>
              <w:drawing>
                <wp:inline distT="0" distB="0" distL="0" distR="0" wp14:anchorId="59686BD5" wp14:editId="15FDAE30">
                  <wp:extent cx="3386667" cy="1320800"/>
                  <wp:effectExtent l="0" t="0" r="444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4552" cy="1327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1C49AA" w:rsidRPr="00A8723B" w:rsidRDefault="00D63EE1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1" w:history="1">
              <w:r w:rsidR="00BB57B1" w:rsidRPr="00452058">
                <w:rPr>
                  <w:rStyle w:val="a4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https://www.facebook.com/share/p/GesnwsEjgntqdH8T/?mibextid=oFDknk</w:t>
              </w:r>
            </w:hyperlink>
            <w:r w:rsidR="00BB57B1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</w:tr>
      <w:tr w:rsidR="001C49AA" w:rsidRPr="00101D7A" w:rsidTr="006C0649">
        <w:trPr>
          <w:gridAfter w:val="1"/>
          <w:wAfter w:w="33" w:type="dxa"/>
        </w:trPr>
        <w:tc>
          <w:tcPr>
            <w:tcW w:w="554" w:type="dxa"/>
          </w:tcPr>
          <w:p w:rsidR="00BA7588" w:rsidRDefault="00BA7588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A7588" w:rsidRDefault="00BA7588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A7588" w:rsidRDefault="00BA7588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C49AA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  <w:p w:rsidR="001C49AA" w:rsidRPr="006727FD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99" w:type="dxa"/>
            <w:gridSpan w:val="2"/>
          </w:tcPr>
          <w:p w:rsidR="00BA7588" w:rsidRDefault="00BA7588" w:rsidP="00BA7588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BA7588" w:rsidRDefault="00BA7588" w:rsidP="00BA7588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№36 М.Мәметова  атындағы  жалпы  орта  білім  беретін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ектебінде </w:t>
            </w:r>
          </w:p>
          <w:p w:rsidR="00BA7588" w:rsidRDefault="00BA7588" w:rsidP="00BA7588">
            <w:pPr>
              <w:jc w:val="center"/>
              <w:rPr>
                <w:rFonts w:ascii="Times New Roman" w:hAnsi="Times New Roman" w:cs="Times New Roman"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lang w:val="kk-KZ"/>
              </w:rPr>
              <w:t xml:space="preserve">24.01.2024.оқу жылында </w:t>
            </w:r>
          </w:p>
          <w:p w:rsidR="001C49AA" w:rsidRPr="005F5073" w:rsidRDefault="00BA7588" w:rsidP="00BA758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lang w:val="kk-KZ"/>
              </w:rPr>
              <w:t xml:space="preserve">«  Кәмелетке толмаған жасөспірімдер арасында  құқықбұзушылықтың алдын алу» «Тұрмыстық зорлық зомбылықтың алдын алу» 7-11 сынптар арасында теріс діни ағымдардың етегінде кетпеу мақсатында аудан көлемінде құрылған топ кездесу өткізді </w:t>
            </w:r>
          </w:p>
        </w:tc>
        <w:tc>
          <w:tcPr>
            <w:tcW w:w="5987" w:type="dxa"/>
            <w:gridSpan w:val="2"/>
          </w:tcPr>
          <w:p w:rsidR="001C49AA" w:rsidRPr="006727FD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noProof/>
                <w:lang w:val="kk-KZ" w:eastAsia="ru-RU"/>
              </w:rPr>
              <w:t xml:space="preserve">          </w:t>
            </w:r>
            <w:r w:rsidR="00443355">
              <w:rPr>
                <w:noProof/>
                <w:lang w:eastAsia="ru-RU"/>
              </w:rPr>
              <w:drawing>
                <wp:inline distT="0" distB="0" distL="0" distR="0" wp14:anchorId="401018D1" wp14:editId="4494D84D">
                  <wp:extent cx="3529126" cy="1862667"/>
                  <wp:effectExtent l="0" t="0" r="0" b="444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9933" cy="18736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FF37BB" w:rsidRDefault="00FF37BB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1C49AA" w:rsidRPr="005F5073" w:rsidRDefault="00D63EE1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3" w:history="1">
              <w:r w:rsidR="00FF37BB" w:rsidRPr="00452058">
                <w:rPr>
                  <w:rStyle w:val="a4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https://www.facebook.com/share/p/3SNEhDLCGCR67yTU/?mibextid=oFDknk</w:t>
              </w:r>
            </w:hyperlink>
            <w:r w:rsidR="00FF37B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</w:tr>
      <w:tr w:rsidR="001C49AA" w:rsidRPr="00D34558" w:rsidTr="006C0649">
        <w:trPr>
          <w:gridAfter w:val="1"/>
          <w:wAfter w:w="33" w:type="dxa"/>
        </w:trPr>
        <w:tc>
          <w:tcPr>
            <w:tcW w:w="554" w:type="dxa"/>
          </w:tcPr>
          <w:p w:rsidR="001C49AA" w:rsidRPr="006727FD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4799" w:type="dxa"/>
            <w:gridSpan w:val="2"/>
          </w:tcPr>
          <w:p w:rsidR="00101D7A" w:rsidRPr="00957BA6" w:rsidRDefault="00101D7A" w:rsidP="00101D7A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№36 М.Мәметова  атындағы  жалпы  орта  білім  беретін мектебінде </w:t>
            </w:r>
          </w:p>
          <w:p w:rsidR="001C49AA" w:rsidRPr="00252A60" w:rsidRDefault="00252A60" w:rsidP="00252A60">
            <w:pPr>
              <w:ind w:left="75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1-</w:t>
            </w:r>
            <w:r w:rsidR="00101D7A"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ақпан дүниежүзілік </w:t>
            </w:r>
            <w:r w:rsidR="00D34558"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сайлау  күніне орай 9-11 сынып оқушылары арсында түсіндірме жұмыстары жүргізілді.</w:t>
            </w:r>
          </w:p>
        </w:tc>
        <w:tc>
          <w:tcPr>
            <w:tcW w:w="5987" w:type="dxa"/>
            <w:gridSpan w:val="2"/>
          </w:tcPr>
          <w:p w:rsidR="001C49AA" w:rsidRPr="006727FD" w:rsidRDefault="001C49AA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D3ADBAA" wp14:editId="7609CC7D">
                      <wp:extent cx="307975" cy="307975"/>
                      <wp:effectExtent l="0" t="0" r="0" b="0"/>
                      <wp:docPr id="1" name="Прямоугольник 1" descr="blob:https://web.whatsapp.com/2285db5b-5282-4de4-bc01-ab81a996a9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7975" cy="307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Прямоугольник 1" o:spid="_x0000_s1026" alt="Описание: blob:https://web.whatsapp.com/2285db5b-5282-4de4-bc01-ab81a996a991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D34558">
              <w:rPr>
                <w:noProof/>
                <w:lang w:eastAsia="ru-RU"/>
              </w:rPr>
              <w:drawing>
                <wp:inline distT="0" distB="0" distL="0" distR="0" wp14:anchorId="70F6DF67" wp14:editId="49E56655">
                  <wp:extent cx="3285067" cy="1354667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0165" cy="1356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1C49AA" w:rsidRPr="006727FD" w:rsidRDefault="00D34558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15" w:history="1">
              <w:r w:rsidRPr="00452058">
                <w:rPr>
                  <w:rStyle w:val="a4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https://www.facebook.com/share/p/dxtEYKCn8B8F89Rh/?mibextid=oFDknk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</w:tr>
      <w:tr w:rsidR="00E052ED" w:rsidRPr="00957BA6" w:rsidTr="006C0649">
        <w:trPr>
          <w:gridAfter w:val="1"/>
          <w:wAfter w:w="33" w:type="dxa"/>
          <w:trHeight w:val="3785"/>
        </w:trPr>
        <w:tc>
          <w:tcPr>
            <w:tcW w:w="554" w:type="dxa"/>
          </w:tcPr>
          <w:p w:rsidR="00E052ED" w:rsidRPr="006727FD" w:rsidRDefault="00E052ED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4799" w:type="dxa"/>
            <w:gridSpan w:val="2"/>
          </w:tcPr>
          <w:p w:rsidR="00873614" w:rsidRDefault="00873614" w:rsidP="002070D9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E052ED" w:rsidRDefault="00E052ED" w:rsidP="002070D9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№36 М.Мәметова   атындағы  жалпы  білім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орта </w:t>
            </w: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беретін мектебі КММ-нің </w:t>
            </w:r>
          </w:p>
          <w:p w:rsidR="00E052ED" w:rsidRDefault="00E052ED" w:rsidP="002070D9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9-ақпан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қазақтың  ақиық ақыны</w:t>
            </w:r>
          </w:p>
          <w:p w:rsidR="00E052ED" w:rsidRDefault="00E052ED" w:rsidP="002070D9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Мұқағали Мақатаевтың туған күні.</w:t>
            </w:r>
          </w:p>
          <w:p w:rsidR="00E052ED" w:rsidRDefault="00E052ED" w:rsidP="002070D9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 Мұқағали –ақиық ақын атты қазақ тілі пәнінің мұғалімдері  ашық тәрбие сағаттарын 6-7 сыныптар арасында өтті »</w:t>
            </w:r>
          </w:p>
          <w:p w:rsidR="00E052ED" w:rsidRDefault="00E052ED" w:rsidP="002070D9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6ә-сынып Омарова Ш</w:t>
            </w:r>
          </w:p>
          <w:p w:rsidR="00E052ED" w:rsidRPr="00957BA6" w:rsidRDefault="00E052ED" w:rsidP="002070D9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7а-сынып  Ж Елемесовалар  кеш соңында думан залда концерттік бағдарлама өтті. </w:t>
            </w:r>
          </w:p>
          <w:p w:rsidR="00E052ED" w:rsidRDefault="00E052ED" w:rsidP="002070D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052ED" w:rsidRDefault="00E052ED" w:rsidP="002070D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052ED" w:rsidRDefault="00E052ED" w:rsidP="002070D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052ED" w:rsidRDefault="00E052ED" w:rsidP="002070D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052ED" w:rsidRDefault="00E052ED" w:rsidP="002070D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052ED" w:rsidRDefault="00E052ED" w:rsidP="002070D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052ED" w:rsidRDefault="00E052ED" w:rsidP="002070D9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987" w:type="dxa"/>
            <w:gridSpan w:val="2"/>
          </w:tcPr>
          <w:p w:rsidR="00873614" w:rsidRDefault="00E052ED" w:rsidP="00873614">
            <w:pP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</w:pPr>
            <w:r>
              <w:rPr>
                <w:noProof/>
                <w:lang w:val="kk-KZ" w:eastAsia="ru-RU"/>
              </w:rPr>
              <w:t xml:space="preserve"> </w:t>
            </w:r>
          </w:p>
          <w:p w:rsidR="00E052ED" w:rsidRPr="006727FD" w:rsidRDefault="00873614" w:rsidP="00873614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93A4B9" wp14:editId="3B22F884">
                  <wp:extent cx="3499555" cy="2004904"/>
                  <wp:effectExtent l="0" t="0" r="5715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636" cy="20169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052ED">
              <w:rPr>
                <w:noProof/>
                <w:lang w:val="kk-KZ" w:eastAsia="ru-RU"/>
              </w:rPr>
              <w:t xml:space="preserve">        </w:t>
            </w:r>
          </w:p>
        </w:tc>
        <w:tc>
          <w:tcPr>
            <w:tcW w:w="4361" w:type="dxa"/>
          </w:tcPr>
          <w:p w:rsidR="00E052ED" w:rsidRPr="007A4C7F" w:rsidRDefault="00873614" w:rsidP="005003D2">
            <w:pPr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hyperlink r:id="rId17" w:history="1">
              <w:r w:rsidRPr="00452058">
                <w:rPr>
                  <w:rStyle w:val="a4"/>
                  <w:rFonts w:ascii="Times New Roman" w:hAnsi="Times New Roman" w:cs="Times New Roman"/>
                  <w:sz w:val="28"/>
                  <w:szCs w:val="24"/>
                  <w:lang w:val="kk-KZ"/>
                </w:rPr>
                <w:t>https://www.facebook.com/share/p/kUyzKXr2CM7CANz2/?mibextid=oFDknk</w:t>
              </w:r>
            </w:hyperlink>
            <w:r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 xml:space="preserve"> </w:t>
            </w:r>
          </w:p>
        </w:tc>
      </w:tr>
      <w:tr w:rsidR="00AD0026" w:rsidRPr="00E052ED" w:rsidTr="006C0649">
        <w:trPr>
          <w:gridAfter w:val="1"/>
          <w:wAfter w:w="33" w:type="dxa"/>
          <w:trHeight w:val="1861"/>
        </w:trPr>
        <w:tc>
          <w:tcPr>
            <w:tcW w:w="554" w:type="dxa"/>
          </w:tcPr>
          <w:p w:rsidR="00AD0026" w:rsidRPr="006727FD" w:rsidRDefault="00AD0026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7</w:t>
            </w:r>
          </w:p>
        </w:tc>
        <w:tc>
          <w:tcPr>
            <w:tcW w:w="4799" w:type="dxa"/>
            <w:gridSpan w:val="2"/>
          </w:tcPr>
          <w:p w:rsidR="00AD0026" w:rsidRPr="00B76068" w:rsidRDefault="00AD0026" w:rsidP="00AD00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7606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№36 М.Мәметова   атындағы  жалпы  білім беретін мектебі КММ-нің </w:t>
            </w:r>
          </w:p>
          <w:p w:rsidR="00AD0026" w:rsidRPr="00B76068" w:rsidRDefault="00AD0026" w:rsidP="00AD00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7606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14 ақпан күні Қазақ әскерлерінің ауған жерінен шығарылғанына </w:t>
            </w:r>
          </w:p>
          <w:p w:rsidR="00AD0026" w:rsidRDefault="00AD0026" w:rsidP="00AD00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7606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35-жыл толуына орай «Ардагерлер асыл ерлер » іс-шара өтті</w:t>
            </w:r>
          </w:p>
          <w:p w:rsidR="00AD0026" w:rsidRPr="00957BA6" w:rsidRDefault="00AD0026" w:rsidP="00AD0026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</w:tc>
        <w:tc>
          <w:tcPr>
            <w:tcW w:w="5987" w:type="dxa"/>
            <w:gridSpan w:val="2"/>
            <w:tcBorders>
              <w:top w:val="nil"/>
            </w:tcBorders>
          </w:tcPr>
          <w:p w:rsidR="00AD0026" w:rsidRPr="006727FD" w:rsidRDefault="00AD0026" w:rsidP="00AD002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noProof/>
                <w:lang w:val="kk-KZ" w:eastAsia="ru-RU"/>
              </w:rPr>
              <w:t xml:space="preserve">   </w:t>
            </w:r>
            <w:r w:rsidR="004F776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A4B958" wp14:editId="15673EA9">
                  <wp:extent cx="3341511" cy="1658271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6701" cy="1655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AD0026" w:rsidRDefault="00AD0026" w:rsidP="005003D2">
            <w:pPr>
              <w:rPr>
                <w:rFonts w:ascii="Times New Roman" w:hAnsi="Times New Roman" w:cs="Times New Roman"/>
                <w:b/>
                <w:sz w:val="36"/>
                <w:szCs w:val="28"/>
                <w:lang w:val="kk-KZ"/>
              </w:rPr>
            </w:pPr>
            <w:hyperlink r:id="rId19" w:history="1">
              <w:r w:rsidRPr="00BE57B3">
                <w:rPr>
                  <w:rStyle w:val="a4"/>
                  <w:rFonts w:ascii="Times New Roman" w:hAnsi="Times New Roman" w:cs="Times New Roman"/>
                  <w:b/>
                  <w:sz w:val="24"/>
                  <w:szCs w:val="28"/>
                  <w:lang w:val="kk-KZ"/>
                </w:rPr>
                <w:t>https://www.facebook.com/share/p/CCuiota2Y8c5MS5C/?mibextid=oFDknk</w:t>
              </w:r>
            </w:hyperlink>
            <w: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 xml:space="preserve"> </w:t>
            </w:r>
          </w:p>
        </w:tc>
      </w:tr>
      <w:tr w:rsidR="00AD0026" w:rsidRPr="00AD0026" w:rsidTr="006C0649">
        <w:trPr>
          <w:gridAfter w:val="1"/>
          <w:wAfter w:w="33" w:type="dxa"/>
          <w:trHeight w:val="897"/>
        </w:trPr>
        <w:tc>
          <w:tcPr>
            <w:tcW w:w="554" w:type="dxa"/>
          </w:tcPr>
          <w:p w:rsidR="00AD0026" w:rsidRPr="006727FD" w:rsidRDefault="00AD0026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</w:t>
            </w:r>
          </w:p>
        </w:tc>
        <w:tc>
          <w:tcPr>
            <w:tcW w:w="4799" w:type="dxa"/>
            <w:gridSpan w:val="2"/>
          </w:tcPr>
          <w:p w:rsidR="00AD0026" w:rsidRPr="00957BA6" w:rsidRDefault="00AD0026" w:rsidP="00924701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№36 М.Мәметова   атындағы  жалпы  білім 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орта </w:t>
            </w: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беретін мектебі КММ-нің </w:t>
            </w:r>
          </w:p>
          <w:p w:rsidR="00AD0026" w:rsidRPr="00957BA6" w:rsidRDefault="00AD0026" w:rsidP="00924701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      « Досбол  LIKE »  достық қолын ұсын акциясы шеңберінде  оқушылардың </w:t>
            </w:r>
          </w:p>
          <w:p w:rsidR="00AD0026" w:rsidRPr="00957BA6" w:rsidRDefault="00AD0026" w:rsidP="00924701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жағымды  қарым-қатынастары мен эмоционалдық әл-ауқатын </w:t>
            </w:r>
          </w:p>
          <w:p w:rsidR="00AD0026" w:rsidRDefault="00AD0026" w:rsidP="00924701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дамыту мақсатында 2024жылғы </w:t>
            </w:r>
          </w:p>
          <w:p w:rsidR="00AD0026" w:rsidRPr="00957BA6" w:rsidRDefault="00AD0026" w:rsidP="00924701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31.01.-17.02.2024.ж </w:t>
            </w:r>
          </w:p>
          <w:p w:rsidR="00AD0026" w:rsidRPr="00957BA6" w:rsidRDefault="00AD0026" w:rsidP="00924701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57BA6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аралығында өткізілуі  жөнінде  жоспары.</w:t>
            </w:r>
          </w:p>
        </w:tc>
        <w:tc>
          <w:tcPr>
            <w:tcW w:w="5987" w:type="dxa"/>
            <w:gridSpan w:val="2"/>
          </w:tcPr>
          <w:p w:rsidR="00AD0026" w:rsidRPr="006727FD" w:rsidRDefault="00AD0026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8"/>
                <w:lang w:eastAsia="ru-RU"/>
              </w:rPr>
              <w:drawing>
                <wp:inline distT="0" distB="0" distL="0" distR="0" wp14:anchorId="34DB9D21" wp14:editId="6827DC9E">
                  <wp:extent cx="1636889" cy="1704623"/>
                  <wp:effectExtent l="0" t="0" r="190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142" cy="1727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kk-KZ"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5C478D3C" wp14:editId="40022FF5">
                  <wp:extent cx="1588843" cy="1546577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431" cy="15568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AD0026" w:rsidRPr="007A4C7F" w:rsidRDefault="00AD0026" w:rsidP="00021CB0">
            <w:pPr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hyperlink r:id="rId22" w:history="1">
              <w:r w:rsidRPr="00452058">
                <w:rPr>
                  <w:rStyle w:val="a4"/>
                  <w:rFonts w:ascii="Times New Roman" w:hAnsi="Times New Roman" w:cs="Times New Roman"/>
                  <w:sz w:val="28"/>
                  <w:szCs w:val="24"/>
                  <w:lang w:val="kk-KZ"/>
                </w:rPr>
                <w:t>https://www.facebook.com/share/p/UrHAveg9Evo9DE26/?mibextid=oFDknk</w:t>
              </w:r>
            </w:hyperlink>
            <w:r w:rsidRPr="007A4C7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 xml:space="preserve"> </w:t>
            </w:r>
          </w:p>
        </w:tc>
      </w:tr>
      <w:tr w:rsidR="00BE1594" w:rsidRPr="00AD0026" w:rsidTr="006C0649">
        <w:trPr>
          <w:gridAfter w:val="1"/>
          <w:wAfter w:w="33" w:type="dxa"/>
          <w:trHeight w:val="2117"/>
        </w:trPr>
        <w:tc>
          <w:tcPr>
            <w:tcW w:w="554" w:type="dxa"/>
          </w:tcPr>
          <w:p w:rsidR="00BE1594" w:rsidRPr="006727FD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4799" w:type="dxa"/>
            <w:gridSpan w:val="2"/>
          </w:tcPr>
          <w:p w:rsidR="00BE1594" w:rsidRDefault="00BE1594" w:rsidP="00EA2A7E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№36 М.Мәметова  атындағы  жалпы  орта  білім  беретін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ектебінде 23.02.2024.ж</w:t>
            </w:r>
          </w:p>
          <w:p w:rsidR="00BE1594" w:rsidRDefault="00BE1594" w:rsidP="00EA2A7E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«Сейсмикалық  жаттығу болып өтті » Қазақстан бойынша бір уақытта яағни </w:t>
            </w:r>
          </w:p>
          <w:p w:rsidR="00BE1594" w:rsidRPr="00136B91" w:rsidRDefault="00BE1594" w:rsidP="00EA2A7E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10-00 де дабыл соғылды </w:t>
            </w:r>
          </w:p>
        </w:tc>
        <w:tc>
          <w:tcPr>
            <w:tcW w:w="5987" w:type="dxa"/>
            <w:gridSpan w:val="2"/>
          </w:tcPr>
          <w:p w:rsidR="00BE1594" w:rsidRPr="006727FD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F698D4" wp14:editId="4551DA27">
                  <wp:extent cx="3443111" cy="1704623"/>
                  <wp:effectExtent l="0" t="0" r="508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938" cy="1704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BE1594" w:rsidRPr="001C58C2" w:rsidRDefault="00BE1594" w:rsidP="004A175E">
            <w:pPr>
              <w:rPr>
                <w:rFonts w:ascii="Times New Roman" w:hAnsi="Times New Roman" w:cs="Times New Roman"/>
                <w:sz w:val="24"/>
                <w:szCs w:val="20"/>
                <w:lang w:val="kk-KZ"/>
              </w:rPr>
            </w:pPr>
            <w:hyperlink r:id="rId24" w:history="1">
              <w:r w:rsidRPr="00452058">
                <w:rPr>
                  <w:rStyle w:val="a4"/>
                  <w:rFonts w:ascii="Times New Roman" w:hAnsi="Times New Roman" w:cs="Times New Roman"/>
                  <w:sz w:val="24"/>
                  <w:szCs w:val="20"/>
                  <w:lang w:val="kk-KZ"/>
                </w:rPr>
                <w:t>https://www.facebook.com/share/p/jTmNjFiK9k5fCKCy/?mibextid=oFDknk</w:t>
              </w:r>
            </w:hyperlink>
            <w:r>
              <w:rPr>
                <w:rFonts w:ascii="Times New Roman" w:hAnsi="Times New Roman" w:cs="Times New Roman"/>
                <w:sz w:val="24"/>
                <w:szCs w:val="20"/>
                <w:lang w:val="kk-KZ"/>
              </w:rPr>
              <w:t xml:space="preserve"> </w:t>
            </w:r>
          </w:p>
        </w:tc>
      </w:tr>
      <w:tr w:rsidR="00BE1594" w:rsidRPr="00136B91" w:rsidTr="006C0649">
        <w:trPr>
          <w:gridAfter w:val="1"/>
          <w:wAfter w:w="33" w:type="dxa"/>
          <w:trHeight w:val="2773"/>
        </w:trPr>
        <w:tc>
          <w:tcPr>
            <w:tcW w:w="554" w:type="dxa"/>
          </w:tcPr>
          <w:p w:rsidR="00BE1594" w:rsidRPr="006727FD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4799" w:type="dxa"/>
            <w:gridSpan w:val="2"/>
          </w:tcPr>
          <w:p w:rsidR="00BE1594" w:rsidRDefault="00BE1594" w:rsidP="0035681F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№36 М.Мәметова  атындағы  жалпы  орта  білім  беретін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  <w:r w:rsidRPr="000F37DA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ектебінде 26.02.2024.ж</w:t>
            </w:r>
          </w:p>
          <w:p w:rsidR="00BE1594" w:rsidRDefault="00BE1594" w:rsidP="0035681F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Бір тұтас тәрбие бойынша өтілген ашық тәрбие сағатын 9в-сынып жетекшісі </w:t>
            </w:r>
          </w:p>
          <w:p w:rsidR="00BE1594" w:rsidRPr="00136B91" w:rsidRDefault="00BE1594" w:rsidP="0035681F">
            <w:pPr>
              <w:tabs>
                <w:tab w:val="left" w:pos="122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«Отбасы құндылығы ,отбасы жылулығы атты » ашық тәрбие сағатын өтті.</w:t>
            </w:r>
          </w:p>
        </w:tc>
        <w:tc>
          <w:tcPr>
            <w:tcW w:w="5987" w:type="dxa"/>
            <w:gridSpan w:val="2"/>
          </w:tcPr>
          <w:p w:rsidR="00BE1594" w:rsidRPr="006727FD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2ADB8A" wp14:editId="37352103">
                  <wp:extent cx="3510845" cy="1906348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279" cy="1913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BE1594" w:rsidRPr="001C58C2" w:rsidRDefault="00D5398F" w:rsidP="005003D2">
            <w:pPr>
              <w:rPr>
                <w:rFonts w:ascii="Times New Roman" w:hAnsi="Times New Roman" w:cs="Times New Roman"/>
                <w:sz w:val="24"/>
                <w:szCs w:val="20"/>
                <w:lang w:val="kk-KZ"/>
              </w:rPr>
            </w:pPr>
            <w:hyperlink r:id="rId26" w:history="1">
              <w:r w:rsidRPr="00452058">
                <w:rPr>
                  <w:rStyle w:val="a4"/>
                  <w:rFonts w:ascii="Times New Roman" w:hAnsi="Times New Roman" w:cs="Times New Roman"/>
                  <w:sz w:val="24"/>
                  <w:szCs w:val="20"/>
                  <w:lang w:val="kk-KZ"/>
                </w:rPr>
                <w:t>https://www.facebook.com/share/p/CKaxrwziZXTNP5dX/?mibextid=oFDknk</w:t>
              </w:r>
            </w:hyperlink>
            <w:r>
              <w:rPr>
                <w:rFonts w:ascii="Times New Roman" w:hAnsi="Times New Roman" w:cs="Times New Roman"/>
                <w:sz w:val="24"/>
                <w:szCs w:val="20"/>
                <w:lang w:val="kk-KZ"/>
              </w:rPr>
              <w:t xml:space="preserve"> </w:t>
            </w:r>
          </w:p>
        </w:tc>
      </w:tr>
      <w:tr w:rsidR="00BE1594" w:rsidRPr="00BE1594" w:rsidTr="006C0649">
        <w:trPr>
          <w:gridAfter w:val="1"/>
          <w:wAfter w:w="33" w:type="dxa"/>
          <w:trHeight w:val="923"/>
        </w:trPr>
        <w:tc>
          <w:tcPr>
            <w:tcW w:w="554" w:type="dxa"/>
          </w:tcPr>
          <w:p w:rsidR="00BE1594" w:rsidRPr="006727FD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11</w:t>
            </w:r>
          </w:p>
        </w:tc>
        <w:tc>
          <w:tcPr>
            <w:tcW w:w="4799" w:type="dxa"/>
            <w:gridSpan w:val="2"/>
          </w:tcPr>
          <w:p w:rsidR="00BE1594" w:rsidRPr="00964442" w:rsidRDefault="00BE1594" w:rsidP="00634A89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44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№36 М.Мәметова   атындағы  жалпы  білім беретін мектебі КММ-нің </w:t>
            </w:r>
          </w:p>
          <w:p w:rsidR="00BE1594" w:rsidRPr="00964442" w:rsidRDefault="00BE1594" w:rsidP="00634A89">
            <w:pPr>
              <w:jc w:val="center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44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      1-наурыз –Алғыс айту күні мерекесіне орай 23.02-3.03.2024.жыл</w:t>
            </w:r>
          </w:p>
          <w:p w:rsidR="00BE1594" w:rsidRPr="00964442" w:rsidRDefault="00BE1594" w:rsidP="00634A8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 w:rsidRPr="00964442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аралығында өтетін іс-шара жоспары</w:t>
            </w:r>
          </w:p>
        </w:tc>
        <w:tc>
          <w:tcPr>
            <w:tcW w:w="5987" w:type="dxa"/>
            <w:gridSpan w:val="2"/>
          </w:tcPr>
          <w:p w:rsidR="00BE1594" w:rsidRPr="006727FD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404EE1" wp14:editId="1A1EB89A">
                  <wp:extent cx="3443111" cy="1956386"/>
                  <wp:effectExtent l="0" t="0" r="5080" b="635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2926" cy="1961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BE1594" w:rsidRPr="001951FE" w:rsidRDefault="00BE1594" w:rsidP="00271E69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28" w:history="1">
              <w:r w:rsidRPr="00452058">
                <w:rPr>
                  <w:rStyle w:val="a4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https://www.facebook.com/share/p/2iqT4vEoUia3Fd9M/?mibextid=oFDknk</w:t>
              </w:r>
            </w:hyperlink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BE1594" w:rsidRPr="00BE1594" w:rsidTr="006C0649">
        <w:trPr>
          <w:gridAfter w:val="1"/>
          <w:wAfter w:w="33" w:type="dxa"/>
          <w:trHeight w:val="793"/>
        </w:trPr>
        <w:tc>
          <w:tcPr>
            <w:tcW w:w="554" w:type="dxa"/>
          </w:tcPr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1594" w:rsidRPr="006727FD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4799" w:type="dxa"/>
            <w:gridSpan w:val="2"/>
          </w:tcPr>
          <w:p w:rsidR="00964442" w:rsidRPr="00D5398F" w:rsidRDefault="00964442" w:rsidP="0096444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D5398F">
              <w:rPr>
                <w:rFonts w:ascii="Times New Roman" w:hAnsi="Times New Roman" w:cs="Times New Roman"/>
                <w:lang w:val="kk-KZ"/>
              </w:rPr>
              <w:t xml:space="preserve">№36 М.Мәметова   атындағы  жалпы  білім беретін мектебі КММ-нің </w:t>
            </w:r>
          </w:p>
          <w:p w:rsidR="00964442" w:rsidRPr="00D5398F" w:rsidRDefault="00964442" w:rsidP="0096444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D5398F">
              <w:rPr>
                <w:rFonts w:ascii="Times New Roman" w:hAnsi="Times New Roman" w:cs="Times New Roman"/>
                <w:lang w:val="kk-KZ"/>
              </w:rPr>
              <w:t xml:space="preserve">       «8-наурыз Халықаралық әйелдер күні » мерекесін  өткізуге</w:t>
            </w:r>
          </w:p>
          <w:p w:rsidR="00964442" w:rsidRPr="00D5398F" w:rsidRDefault="00964442" w:rsidP="0096444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D5398F">
              <w:rPr>
                <w:rFonts w:ascii="Times New Roman" w:hAnsi="Times New Roman" w:cs="Times New Roman"/>
                <w:lang w:val="kk-KZ"/>
              </w:rPr>
              <w:t xml:space="preserve"> байланысты жасалған іс-шара жоспары.</w:t>
            </w:r>
            <w:r w:rsidRPr="00D5398F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Pr="00D5398F">
              <w:rPr>
                <w:rFonts w:ascii="Times New Roman" w:hAnsi="Times New Roman" w:cs="Times New Roman"/>
                <w:lang w:val="kk-KZ"/>
              </w:rPr>
              <w:t>Ашық тәрбие сағаттарын өту.</w:t>
            </w:r>
          </w:p>
          <w:p w:rsidR="00964442" w:rsidRPr="00D5398F" w:rsidRDefault="00964442" w:rsidP="0096444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D5398F">
              <w:rPr>
                <w:rFonts w:ascii="Times New Roman" w:hAnsi="Times New Roman" w:cs="Times New Roman"/>
                <w:lang w:val="kk-KZ"/>
              </w:rPr>
              <w:t>1-4 сыныптар</w:t>
            </w:r>
          </w:p>
          <w:p w:rsidR="00964442" w:rsidRPr="00D5398F" w:rsidRDefault="00964442" w:rsidP="00964442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D5398F">
              <w:rPr>
                <w:rFonts w:ascii="Times New Roman" w:hAnsi="Times New Roman" w:cs="Times New Roman"/>
                <w:lang w:val="kk-KZ"/>
              </w:rPr>
              <w:t>5-8 сыныптар« Ұлттық киімдер,қол өнер көрмесін ұйымдастыру» тоқыма бұйымдар</w:t>
            </w:r>
          </w:p>
          <w:p w:rsidR="00BE1594" w:rsidRPr="00D5398F" w:rsidRDefault="00964442" w:rsidP="00D5398F">
            <w:pPr>
              <w:jc w:val="center"/>
              <w:rPr>
                <w:rFonts w:ascii="Times New Roman" w:hAnsi="Times New Roman" w:cs="Times New Roman"/>
                <w:lang w:val="kk-KZ"/>
              </w:rPr>
            </w:pPr>
            <w:r w:rsidRPr="00D5398F">
              <w:rPr>
                <w:rFonts w:ascii="Times New Roman" w:hAnsi="Times New Roman" w:cs="Times New Roman"/>
                <w:lang w:val="kk-KZ"/>
              </w:rPr>
              <w:t>« Сиынар ем Ана деген тәңірге » атты кеш ұйымдастыру думан залда</w:t>
            </w:r>
          </w:p>
        </w:tc>
        <w:tc>
          <w:tcPr>
            <w:tcW w:w="5987" w:type="dxa"/>
            <w:gridSpan w:val="2"/>
          </w:tcPr>
          <w:p w:rsidR="00BE1594" w:rsidRPr="006727FD" w:rsidRDefault="00A25986" w:rsidP="00A2598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9C9B87" wp14:editId="3E074AA2">
                  <wp:extent cx="1697947" cy="1704622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123" cy="1717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C6F25B" wp14:editId="434C6E2A">
                  <wp:extent cx="1761066" cy="1783644"/>
                  <wp:effectExtent l="0" t="0" r="0" b="762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778" cy="17944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BE1594" w:rsidRDefault="00D5398F" w:rsidP="00F24FBC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31" w:history="1">
              <w:r w:rsidRPr="00452058">
                <w:rPr>
                  <w:rStyle w:val="a4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https://www.facebook.com/share/p/ribrCq4pvJd3ammC/?mibextid=oFDknk</w:t>
              </w:r>
            </w:hyperlink>
          </w:p>
          <w:p w:rsidR="00D5398F" w:rsidRDefault="00D5398F" w:rsidP="00F24FBC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D5398F" w:rsidRPr="001951FE" w:rsidRDefault="00D5398F" w:rsidP="00F24FBC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32" w:history="1">
              <w:r w:rsidRPr="00452058">
                <w:rPr>
                  <w:rStyle w:val="a4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https://www.facebook.com/share/p/iKjmGjJAwa3D8nhw/?mibextid=oFDknk</w:t>
              </w:r>
            </w:hyperlink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BE1594" w:rsidRPr="006C0649" w:rsidTr="006C0649">
        <w:trPr>
          <w:gridAfter w:val="1"/>
          <w:wAfter w:w="33" w:type="dxa"/>
          <w:trHeight w:val="841"/>
        </w:trPr>
        <w:tc>
          <w:tcPr>
            <w:tcW w:w="554" w:type="dxa"/>
          </w:tcPr>
          <w:p w:rsidR="00BE1594" w:rsidRPr="006727FD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4799" w:type="dxa"/>
            <w:gridSpan w:val="2"/>
          </w:tcPr>
          <w:p w:rsidR="00BE1594" w:rsidRPr="006C0649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C0649" w:rsidRPr="006C0649" w:rsidRDefault="006C0649" w:rsidP="006C0649">
            <w:pPr>
              <w:jc w:val="center"/>
              <w:rPr>
                <w:rFonts w:ascii="Times New Roman" w:hAnsi="Times New Roman" w:cs="Times New Roman"/>
                <w:szCs w:val="32"/>
                <w:lang w:val="kk-KZ"/>
              </w:rPr>
            </w:pPr>
            <w:r w:rsidRPr="006C0649">
              <w:rPr>
                <w:rFonts w:ascii="Times New Roman" w:hAnsi="Times New Roman" w:cs="Times New Roman"/>
                <w:szCs w:val="32"/>
                <w:lang w:val="kk-KZ"/>
              </w:rPr>
              <w:t xml:space="preserve">Ұлыстың ұлы күні Наурыз  мерекесіне орай </w:t>
            </w:r>
            <w:r>
              <w:rPr>
                <w:rFonts w:ascii="Times New Roman" w:hAnsi="Times New Roman" w:cs="Times New Roman"/>
                <w:szCs w:val="32"/>
                <w:lang w:val="kk-KZ"/>
              </w:rPr>
              <w:t xml:space="preserve">14.03-23.03.2024.ж </w:t>
            </w:r>
            <w:r w:rsidRPr="006C0649">
              <w:rPr>
                <w:rFonts w:ascii="Times New Roman" w:hAnsi="Times New Roman" w:cs="Times New Roman"/>
                <w:szCs w:val="32"/>
                <w:lang w:val="kk-KZ"/>
              </w:rPr>
              <w:t>«Қош келдің әз Наурыз» тақырыбында   мерекелік іс-шаралар жоспары.</w:t>
            </w:r>
          </w:p>
          <w:p w:rsidR="006C0649" w:rsidRDefault="006C0649" w:rsidP="006C0649">
            <w:pPr>
              <w:rPr>
                <w:rFonts w:ascii="Times New Roman" w:hAnsi="Times New Roman" w:cs="Times New Roman"/>
                <w:lang w:val="kk-KZ"/>
              </w:rPr>
            </w:pPr>
            <w:r w:rsidRPr="006C0649">
              <w:rPr>
                <w:rFonts w:ascii="Times New Roman" w:hAnsi="Times New Roman" w:cs="Times New Roman"/>
                <w:lang w:val="kk-KZ"/>
              </w:rPr>
              <w:t xml:space="preserve">                                                                             </w:t>
            </w:r>
            <w:r w:rsidRPr="00544224">
              <w:rPr>
                <w:rFonts w:ascii="Times New Roman" w:hAnsi="Times New Roman" w:cs="Times New Roman"/>
                <w:lang w:val="kk-KZ"/>
              </w:rPr>
              <w:t>«Қош келдің әз Наурыз» тақырыбында оқушылар арасында  тәрбие сағатын өткізу</w:t>
            </w:r>
          </w:p>
          <w:p w:rsidR="006C0649" w:rsidRDefault="006C0649" w:rsidP="006C0649">
            <w:pPr>
              <w:rPr>
                <w:rFonts w:ascii="Times New Roman" w:hAnsi="Times New Roman" w:cs="Times New Roman"/>
                <w:lang w:val="kk-KZ"/>
              </w:rPr>
            </w:pPr>
          </w:p>
          <w:p w:rsidR="006C0649" w:rsidRDefault="006C0649" w:rsidP="006C0649">
            <w:pPr>
              <w:rPr>
                <w:rFonts w:ascii="Times New Roman" w:hAnsi="Times New Roman" w:cs="Times New Roman"/>
                <w:lang w:val="kk-KZ"/>
              </w:rPr>
            </w:pPr>
            <w:r w:rsidRPr="00544224">
              <w:rPr>
                <w:rFonts w:ascii="Times New Roman" w:hAnsi="Times New Roman" w:cs="Times New Roman"/>
                <w:lang w:val="kk-KZ"/>
              </w:rPr>
              <w:t>14 наурыз  «Көрісу күні-амал мерекесі» күніне орай іс-шара өткізу.</w:t>
            </w:r>
            <w:r w:rsidRPr="006C0649">
              <w:rPr>
                <w:rFonts w:ascii="Times New Roman" w:hAnsi="Times New Roman" w:cs="Times New Roman"/>
                <w:lang w:val="kk-KZ"/>
              </w:rPr>
              <w:t xml:space="preserve">      </w:t>
            </w:r>
          </w:p>
          <w:p w:rsidR="006C0649" w:rsidRPr="006C0649" w:rsidRDefault="006C0649" w:rsidP="006C0649">
            <w:pPr>
              <w:rPr>
                <w:rFonts w:ascii="Times New Roman" w:hAnsi="Times New Roman" w:cs="Times New Roman"/>
                <w:lang w:val="kk-KZ"/>
              </w:rPr>
            </w:pPr>
            <w:r w:rsidRPr="006C0649">
              <w:rPr>
                <w:rFonts w:ascii="Times New Roman" w:hAnsi="Times New Roman" w:cs="Times New Roman"/>
                <w:lang w:val="kk-KZ"/>
              </w:rPr>
              <w:t xml:space="preserve">                             </w:t>
            </w:r>
          </w:p>
          <w:p w:rsidR="00E10F96" w:rsidRPr="006C0649" w:rsidRDefault="00E10F96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10F96" w:rsidRPr="006C0649" w:rsidRDefault="00E10F96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10F96" w:rsidRPr="006C0649" w:rsidRDefault="00E10F96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10F96" w:rsidRPr="006C0649" w:rsidRDefault="00E10F96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10F96" w:rsidRPr="006C0649" w:rsidRDefault="00E10F96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E10F96" w:rsidRPr="006C0649" w:rsidRDefault="00E10F96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987" w:type="dxa"/>
            <w:gridSpan w:val="2"/>
          </w:tcPr>
          <w:p w:rsidR="00BE1594" w:rsidRDefault="00D63EE1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D47000" wp14:editId="1ED969FF">
                  <wp:extent cx="3443111" cy="1941689"/>
                  <wp:effectExtent l="0" t="0" r="5080" b="190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6945" cy="19438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63EE1" w:rsidRPr="006727FD" w:rsidRDefault="00D63EE1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bookmarkStart w:id="0" w:name="_GoBack"/>
            <w:bookmarkEnd w:id="0"/>
          </w:p>
        </w:tc>
        <w:tc>
          <w:tcPr>
            <w:tcW w:w="4361" w:type="dxa"/>
          </w:tcPr>
          <w:p w:rsidR="00BE1594" w:rsidRPr="001F51AE" w:rsidRDefault="00D63EE1" w:rsidP="005003D2">
            <w:pPr>
              <w:rPr>
                <w:rFonts w:ascii="Times New Roman" w:hAnsi="Times New Roman" w:cs="Times New Roman"/>
                <w:sz w:val="24"/>
                <w:szCs w:val="20"/>
                <w:lang w:val="kk-KZ"/>
              </w:rPr>
            </w:pPr>
            <w:hyperlink r:id="rId34" w:history="1">
              <w:r w:rsidRPr="00452058">
                <w:rPr>
                  <w:rStyle w:val="a4"/>
                  <w:rFonts w:ascii="Times New Roman" w:hAnsi="Times New Roman" w:cs="Times New Roman"/>
                  <w:sz w:val="24"/>
                  <w:szCs w:val="20"/>
                  <w:lang w:val="kk-KZ"/>
                </w:rPr>
                <w:t>https://www.facebook.com/share/p/JXqNm2GwwjN8bLoV/?mibextid=oFDknk</w:t>
              </w:r>
            </w:hyperlink>
            <w:r>
              <w:rPr>
                <w:rFonts w:ascii="Times New Roman" w:hAnsi="Times New Roman" w:cs="Times New Roman"/>
                <w:sz w:val="24"/>
                <w:szCs w:val="20"/>
                <w:lang w:val="kk-KZ"/>
              </w:rPr>
              <w:t xml:space="preserve"> </w:t>
            </w:r>
          </w:p>
        </w:tc>
      </w:tr>
      <w:tr w:rsidR="00BE1594" w:rsidRPr="006C0649" w:rsidTr="006C0649">
        <w:trPr>
          <w:gridAfter w:val="1"/>
          <w:wAfter w:w="33" w:type="dxa"/>
          <w:trHeight w:val="1052"/>
        </w:trPr>
        <w:tc>
          <w:tcPr>
            <w:tcW w:w="554" w:type="dxa"/>
          </w:tcPr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15</w:t>
            </w:r>
          </w:p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1594" w:rsidRPr="006727FD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4799" w:type="dxa"/>
            <w:gridSpan w:val="2"/>
          </w:tcPr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1594" w:rsidRDefault="00BE1594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BE1594" w:rsidRDefault="006C0649" w:rsidP="005003D2">
            <w:pPr>
              <w:rPr>
                <w:rFonts w:ascii="Times New Roman" w:hAnsi="Times New Roman" w:cs="Times New Roman"/>
                <w:lang w:val="kk-KZ"/>
              </w:rPr>
            </w:pPr>
            <w:r w:rsidRPr="00544224">
              <w:rPr>
                <w:rFonts w:ascii="Times New Roman" w:hAnsi="Times New Roman" w:cs="Times New Roman"/>
                <w:lang w:val="kk-KZ"/>
              </w:rPr>
              <w:t>16 наурыз «Наурыз –салт-дәстүрдің жаңғыруы»  «Көктем аруы  ұйымдастыру »</w:t>
            </w:r>
          </w:p>
          <w:p w:rsidR="006C0649" w:rsidRDefault="006C0649" w:rsidP="005003D2">
            <w:pPr>
              <w:rPr>
                <w:rFonts w:ascii="Times New Roman" w:hAnsi="Times New Roman" w:cs="Times New Roman"/>
                <w:lang w:val="kk-KZ"/>
              </w:rPr>
            </w:pPr>
          </w:p>
          <w:p w:rsidR="006C0649" w:rsidRPr="00544224" w:rsidRDefault="006C0649" w:rsidP="006C0649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 w:rsidRPr="00544224">
              <w:rPr>
                <w:rFonts w:ascii="Times New Roman" w:hAnsi="Times New Roman" w:cs="Times New Roman"/>
                <w:lang w:val="kk-KZ"/>
              </w:rPr>
              <w:t>18 наурыз «Наурыз- мейірімділік мерекесі» тақырыбында тақырыбында ұлттық киім киу күнін өткізу</w:t>
            </w:r>
          </w:p>
          <w:p w:rsidR="006C0649" w:rsidRDefault="006C0649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987" w:type="dxa"/>
            <w:gridSpan w:val="2"/>
          </w:tcPr>
          <w:p w:rsidR="00BE1594" w:rsidRPr="006727FD" w:rsidRDefault="00505F12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B3B997" wp14:editId="70E39C23">
                  <wp:extent cx="1524000" cy="1870294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615" cy="18808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315AC2"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  <w:t xml:space="preserve">   </w:t>
            </w:r>
            <w:r w:rsidR="00315AC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C33667" wp14:editId="440AC743">
                  <wp:extent cx="1907822" cy="1848555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843" cy="1858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1" w:type="dxa"/>
          </w:tcPr>
          <w:p w:rsidR="00BE1594" w:rsidRDefault="00D05641" w:rsidP="005003D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37" w:history="1">
              <w:r w:rsidRPr="00452058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https://www.facebook.com/share/p/sANVt5r7FxjfHz6c/?mibextid=oFDknk</w:t>
              </w:r>
            </w:hyperlink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  <w:p w:rsidR="00D05641" w:rsidRDefault="00D05641" w:rsidP="005003D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D05641" w:rsidRDefault="00D05641" w:rsidP="005003D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D05641" w:rsidRDefault="00D05641" w:rsidP="005003D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D05641" w:rsidRDefault="00D05641" w:rsidP="005003D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D05641" w:rsidRDefault="00D05641" w:rsidP="005003D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</w:p>
          <w:p w:rsidR="00D05641" w:rsidRDefault="00D05641" w:rsidP="005003D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hyperlink r:id="rId38" w:history="1">
              <w:r w:rsidRPr="00452058">
                <w:rPr>
                  <w:rStyle w:val="a4"/>
                  <w:rFonts w:ascii="Times New Roman" w:hAnsi="Times New Roman" w:cs="Times New Roman"/>
                  <w:sz w:val="20"/>
                  <w:szCs w:val="20"/>
                  <w:lang w:val="kk-KZ"/>
                </w:rPr>
                <w:t>https://www.facebook.com/share/p/BSsfCqRbZZgWRLi4/?mibextid=oFDknk</w:t>
              </w:r>
            </w:hyperlink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 </w:t>
            </w:r>
          </w:p>
        </w:tc>
      </w:tr>
      <w:tr w:rsidR="006C0649" w:rsidRPr="006C0649" w:rsidTr="006C0649">
        <w:tc>
          <w:tcPr>
            <w:tcW w:w="567" w:type="dxa"/>
            <w:gridSpan w:val="2"/>
          </w:tcPr>
          <w:p w:rsidR="006C0649" w:rsidRDefault="006C0649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16</w:t>
            </w:r>
          </w:p>
        </w:tc>
        <w:tc>
          <w:tcPr>
            <w:tcW w:w="4820" w:type="dxa"/>
            <w:gridSpan w:val="2"/>
          </w:tcPr>
          <w:p w:rsidR="006C0649" w:rsidRDefault="006C0649" w:rsidP="0068227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C0649" w:rsidRDefault="006C0649" w:rsidP="0068227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544224">
              <w:rPr>
                <w:rFonts w:ascii="Times New Roman" w:hAnsi="Times New Roman" w:cs="Times New Roman"/>
                <w:lang w:val="kk-KZ"/>
              </w:rPr>
              <w:t>21 наурыз «Қош келдің-әз наурыз!» тақырыбында мерекелік салтанатты іс-шара өткізу.</w:t>
            </w:r>
          </w:p>
          <w:p w:rsidR="006C0649" w:rsidRDefault="006C0649" w:rsidP="0068227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C0649" w:rsidRDefault="006C0649" w:rsidP="0068227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C0649" w:rsidRDefault="006C0649" w:rsidP="0068227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C0649" w:rsidRDefault="006C0649" w:rsidP="0068227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C0649" w:rsidRDefault="006C0649" w:rsidP="00682278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953" w:type="dxa"/>
          </w:tcPr>
          <w:p w:rsidR="006C0649" w:rsidRDefault="00D05641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3D8A13E" wp14:editId="58AED01E">
                  <wp:extent cx="1501422" cy="1693334"/>
                  <wp:effectExtent l="0" t="0" r="3810" b="254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429" cy="1696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1BB0DD" wp14:editId="2D5D020D">
                  <wp:extent cx="1998134" cy="1591734"/>
                  <wp:effectExtent l="0" t="0" r="2540" b="889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431" cy="15903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gridSpan w:val="2"/>
          </w:tcPr>
          <w:p w:rsidR="006C0649" w:rsidRDefault="00D05641" w:rsidP="005003D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41" w:history="1">
              <w:r w:rsidRPr="00452058">
                <w:rPr>
                  <w:rStyle w:val="a4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https://www.facebook.com/share/p/BSsfCqRbZZgWRLi4/?mibextid=oFDknk</w:t>
              </w:r>
            </w:hyperlink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  <w:p w:rsidR="00D05641" w:rsidRDefault="00D05641" w:rsidP="005003D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</w:p>
          <w:p w:rsidR="00D05641" w:rsidRPr="00D11896" w:rsidRDefault="00D05641" w:rsidP="005003D2">
            <w:pPr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hyperlink r:id="rId42" w:history="1">
              <w:r w:rsidRPr="00452058">
                <w:rPr>
                  <w:rStyle w:val="a4"/>
                  <w:rFonts w:ascii="Times New Roman" w:hAnsi="Times New Roman" w:cs="Times New Roman"/>
                  <w:sz w:val="24"/>
                  <w:szCs w:val="28"/>
                  <w:lang w:val="kk-KZ"/>
                </w:rPr>
                <w:t>https://www.facebook.com/share/p/sANVt5r7FxjfHz6c/?mibextid=oFDknk</w:t>
              </w:r>
            </w:hyperlink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</w:tc>
      </w:tr>
      <w:tr w:rsidR="006C0649" w:rsidRPr="00D05641" w:rsidTr="006C0649">
        <w:tc>
          <w:tcPr>
            <w:tcW w:w="567" w:type="dxa"/>
            <w:gridSpan w:val="2"/>
          </w:tcPr>
          <w:p w:rsidR="006C0649" w:rsidRDefault="006C0649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C0649" w:rsidRDefault="006C0649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C0649" w:rsidRDefault="006C0649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17</w:t>
            </w:r>
          </w:p>
        </w:tc>
        <w:tc>
          <w:tcPr>
            <w:tcW w:w="4820" w:type="dxa"/>
            <w:gridSpan w:val="2"/>
          </w:tcPr>
          <w:p w:rsidR="006C0649" w:rsidRDefault="006C0649" w:rsidP="00AD77B6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>Келес ауданы білім бөліміне қарасты</w:t>
            </w:r>
          </w:p>
          <w:p w:rsidR="006C0649" w:rsidRDefault="006C0649" w:rsidP="00AD77B6">
            <w:pPr>
              <w:rPr>
                <w:rFonts w:ascii="Times New Roman" w:hAnsi="Times New Roman" w:cs="Times New Roman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Cs w:val="28"/>
                <w:lang w:val="kk-KZ"/>
              </w:rPr>
              <w:t xml:space="preserve"> №36 </w:t>
            </w:r>
            <w:r w:rsidRPr="001951FE">
              <w:rPr>
                <w:rFonts w:ascii="Times New Roman" w:hAnsi="Times New Roman" w:cs="Times New Roman"/>
                <w:szCs w:val="28"/>
                <w:lang w:val="kk-KZ"/>
              </w:rPr>
              <w:t>М.Мәметова  атындағы  жалпы  орта  білім  беретін  мектебінде</w:t>
            </w:r>
            <w:r>
              <w:rPr>
                <w:rFonts w:ascii="Times New Roman" w:hAnsi="Times New Roman" w:cs="Times New Roman"/>
                <w:szCs w:val="28"/>
                <w:lang w:val="kk-KZ"/>
              </w:rPr>
              <w:t>.</w:t>
            </w:r>
          </w:p>
          <w:p w:rsidR="006C0649" w:rsidRPr="00850DEA" w:rsidRDefault="006C0649" w:rsidP="00AD77B6">
            <w:pPr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850DEA">
              <w:rPr>
                <w:rFonts w:ascii="Times New Roman" w:hAnsi="Times New Roman" w:cs="Times New Roman"/>
                <w:b/>
                <w:szCs w:val="28"/>
                <w:lang w:val="kk-KZ"/>
              </w:rPr>
              <w:t xml:space="preserve"> 26.12.2023-7.01.2024.ж</w:t>
            </w:r>
          </w:p>
          <w:p w:rsidR="006C0649" w:rsidRPr="00850DEA" w:rsidRDefault="006C0649" w:rsidP="00AD77B6">
            <w:pP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 w:rsidRPr="00850DEA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 xml:space="preserve">«Құқық бұзушылықтың алдын алу » </w:t>
            </w:r>
          </w:p>
          <w:p w:rsidR="006C0649" w:rsidRPr="00850DEA" w:rsidRDefault="006C0649" w:rsidP="00AD77B6">
            <w:pPr>
              <w:rPr>
                <w:rFonts w:ascii="Times New Roman" w:hAnsi="Times New Roman" w:cs="Times New Roman"/>
                <w:b/>
                <w:szCs w:val="28"/>
                <w:lang w:val="kk-KZ"/>
              </w:rPr>
            </w:pPr>
            <w:r w:rsidRPr="00850DEA">
              <w:rPr>
                <w:rFonts w:ascii="Times New Roman" w:hAnsi="Times New Roman" w:cs="Times New Roman"/>
                <w:b/>
                <w:szCs w:val="28"/>
                <w:lang w:val="kk-KZ"/>
              </w:rPr>
              <w:t xml:space="preserve">Аралығында қауіпсіздік іс-шарасы бекітіліп кезекшілік кестесі түзілді. </w:t>
            </w:r>
          </w:p>
          <w:p w:rsidR="006C0649" w:rsidRDefault="006C0649" w:rsidP="00AD77B6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C0649" w:rsidRDefault="006C0649" w:rsidP="00AD77B6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C0649" w:rsidRDefault="006C0649" w:rsidP="00AD77B6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C0649" w:rsidRPr="00850DEA" w:rsidRDefault="006C0649" w:rsidP="00AD77B6">
            <w:pP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</w:p>
          <w:p w:rsidR="006C0649" w:rsidRDefault="006C0649" w:rsidP="00AD77B6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5953" w:type="dxa"/>
          </w:tcPr>
          <w:p w:rsidR="006C0649" w:rsidRDefault="006C0649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6C0649" w:rsidRDefault="00E15671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335545" wp14:editId="245AFDAD">
                  <wp:extent cx="1469205" cy="1796163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775" cy="1799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val="kk-KZ"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E2ABDB" wp14:editId="1FE7F5DC">
                  <wp:extent cx="1986844" cy="1941689"/>
                  <wp:effectExtent l="0" t="0" r="0" b="190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872" cy="19466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gridSpan w:val="2"/>
          </w:tcPr>
          <w:p w:rsidR="006C0649" w:rsidRDefault="00D05641" w:rsidP="005003D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hyperlink r:id="rId45" w:history="1">
              <w:r w:rsidRPr="00452058">
                <w:rPr>
                  <w:rStyle w:val="a4"/>
                  <w:rFonts w:ascii="Times New Roman" w:hAnsi="Times New Roman" w:cs="Times New Roman"/>
                  <w:sz w:val="28"/>
                  <w:szCs w:val="28"/>
                  <w:lang w:val="kk-KZ"/>
                </w:rPr>
                <w:t>https://www.facebook.com/share/p/DcFhGfCkd1Dnsx8B/?mibextid=oFDknk</w:t>
              </w:r>
            </w:hyperlink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</w:tc>
      </w:tr>
    </w:tbl>
    <w:p w:rsidR="00D61ACD" w:rsidRPr="00C24412" w:rsidRDefault="00D61ACD" w:rsidP="00D61ACD">
      <w:pPr>
        <w:tabs>
          <w:tab w:val="left" w:pos="1222"/>
        </w:tabs>
        <w:spacing w:after="0"/>
        <w:rPr>
          <w:rFonts w:ascii="Times New Roman" w:hAnsi="Times New Roman"/>
          <w:sz w:val="24"/>
          <w:szCs w:val="28"/>
          <w:lang w:val="kk-KZ"/>
        </w:rPr>
      </w:pPr>
      <w:r w:rsidRPr="00C24412">
        <w:rPr>
          <w:noProof/>
          <w:sz w:val="18"/>
          <w:lang w:eastAsia="ru-RU"/>
        </w:rPr>
        <mc:AlternateContent>
          <mc:Choice Requires="wps">
            <w:drawing>
              <wp:inline distT="0" distB="0" distL="0" distR="0" wp14:anchorId="72825376" wp14:editId="0CC8BEEC">
                <wp:extent cx="307975" cy="307975"/>
                <wp:effectExtent l="0" t="0" r="0" b="0"/>
                <wp:docPr id="2" name="Прямоугольник 2" descr="blob:https://web.whatsapp.com/2285db5b-5282-4de4-bc01-ab81a996a9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" o:spid="_x0000_s1026" alt="Описание: blob:https://web.whatsapp.com/2285db5b-5282-4de4-bc01-ab81a996a991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Pr="00C24412">
        <w:rPr>
          <w:rFonts w:ascii="Times New Roman" w:hAnsi="Times New Roman" w:cs="Times New Roman"/>
          <w:szCs w:val="28"/>
          <w:lang w:val="kk-KZ"/>
        </w:rPr>
        <w:t xml:space="preserve">  </w:t>
      </w:r>
      <w:r w:rsidRPr="00C24412">
        <w:rPr>
          <w:rFonts w:ascii="Times New Roman" w:hAnsi="Times New Roman"/>
          <w:szCs w:val="28"/>
          <w:lang w:val="kk-KZ"/>
        </w:rPr>
        <w:t xml:space="preserve"> </w:t>
      </w:r>
      <w:r w:rsidRPr="00C24412">
        <w:rPr>
          <w:rFonts w:ascii="Times New Roman" w:hAnsi="Times New Roman"/>
          <w:sz w:val="24"/>
          <w:szCs w:val="28"/>
          <w:lang w:val="kk-KZ"/>
        </w:rPr>
        <w:t xml:space="preserve"> ДТІЖО:                                      С.Оразымбетов</w:t>
      </w:r>
    </w:p>
    <w:p w:rsidR="00D61ACD" w:rsidRPr="00C24412" w:rsidRDefault="00D61ACD" w:rsidP="00D61ACD">
      <w:pPr>
        <w:tabs>
          <w:tab w:val="left" w:pos="1222"/>
        </w:tabs>
        <w:spacing w:after="0"/>
        <w:rPr>
          <w:rFonts w:ascii="Times New Roman" w:hAnsi="Times New Roman"/>
          <w:sz w:val="24"/>
          <w:szCs w:val="28"/>
          <w:lang w:val="kk-KZ"/>
        </w:rPr>
      </w:pPr>
      <w:r w:rsidRPr="00C24412">
        <w:rPr>
          <w:rFonts w:ascii="Times New Roman" w:hAnsi="Times New Roman"/>
          <w:sz w:val="24"/>
          <w:szCs w:val="28"/>
          <w:lang w:val="kk-KZ"/>
        </w:rPr>
        <w:t xml:space="preserve">      </w:t>
      </w:r>
      <w:r w:rsidR="00C24412">
        <w:rPr>
          <w:rFonts w:ascii="Times New Roman" w:hAnsi="Times New Roman"/>
          <w:sz w:val="24"/>
          <w:szCs w:val="28"/>
          <w:lang w:val="kk-KZ"/>
        </w:rPr>
        <w:t xml:space="preserve">   </w:t>
      </w:r>
      <w:r w:rsidRPr="00C24412">
        <w:rPr>
          <w:rFonts w:ascii="Times New Roman" w:hAnsi="Times New Roman"/>
          <w:sz w:val="24"/>
          <w:szCs w:val="28"/>
          <w:lang w:val="kk-KZ"/>
        </w:rPr>
        <w:t xml:space="preserve">  </w:t>
      </w:r>
      <w:r w:rsidR="00C24412">
        <w:rPr>
          <w:rFonts w:ascii="Times New Roman" w:hAnsi="Times New Roman"/>
          <w:sz w:val="24"/>
          <w:szCs w:val="28"/>
          <w:lang w:val="kk-KZ"/>
        </w:rPr>
        <w:t xml:space="preserve"> </w:t>
      </w:r>
      <w:r w:rsidRPr="00C24412">
        <w:rPr>
          <w:rFonts w:ascii="Times New Roman" w:hAnsi="Times New Roman"/>
          <w:sz w:val="24"/>
          <w:szCs w:val="28"/>
          <w:lang w:val="kk-KZ"/>
        </w:rPr>
        <w:t>Ұйымдастырушы</w:t>
      </w:r>
    </w:p>
    <w:p w:rsidR="00D61ACD" w:rsidRPr="00C24412" w:rsidRDefault="00D61ACD" w:rsidP="00D61ACD">
      <w:pPr>
        <w:tabs>
          <w:tab w:val="left" w:pos="1222"/>
        </w:tabs>
        <w:spacing w:after="0"/>
        <w:rPr>
          <w:rFonts w:ascii="Times New Roman" w:hAnsi="Times New Roman"/>
          <w:sz w:val="24"/>
          <w:szCs w:val="28"/>
          <w:lang w:val="kk-KZ"/>
        </w:rPr>
      </w:pPr>
      <w:r w:rsidRPr="00C24412">
        <w:rPr>
          <w:rFonts w:ascii="Times New Roman" w:hAnsi="Times New Roman"/>
          <w:sz w:val="24"/>
          <w:szCs w:val="28"/>
          <w:lang w:val="kk-KZ"/>
        </w:rPr>
        <w:t xml:space="preserve">         </w:t>
      </w:r>
      <w:r w:rsidR="00C24412">
        <w:rPr>
          <w:rFonts w:ascii="Times New Roman" w:hAnsi="Times New Roman"/>
          <w:sz w:val="24"/>
          <w:szCs w:val="28"/>
          <w:lang w:val="kk-KZ"/>
        </w:rPr>
        <w:t xml:space="preserve">    </w:t>
      </w:r>
      <w:r w:rsidRPr="00C24412">
        <w:rPr>
          <w:rFonts w:ascii="Times New Roman" w:hAnsi="Times New Roman"/>
          <w:sz w:val="24"/>
          <w:szCs w:val="28"/>
          <w:lang w:val="kk-KZ"/>
        </w:rPr>
        <w:t>Педагог:                                     Асабаев .А</w:t>
      </w:r>
    </w:p>
    <w:p w:rsidR="00C24412" w:rsidRPr="00C24412" w:rsidRDefault="00C24412" w:rsidP="00C24412">
      <w:pPr>
        <w:rPr>
          <w:rFonts w:ascii="Times New Roman" w:hAnsi="Times New Roman" w:cs="Times New Roman"/>
          <w:sz w:val="24"/>
          <w:lang w:val="kk-KZ"/>
        </w:rPr>
      </w:pPr>
      <w:r>
        <w:rPr>
          <w:rFonts w:ascii="Times New Roman" w:hAnsi="Times New Roman" w:cs="Times New Roman"/>
          <w:lang w:val="kk-KZ"/>
        </w:rPr>
        <w:t xml:space="preserve">              </w:t>
      </w:r>
      <w:r w:rsidRPr="00C24412">
        <w:rPr>
          <w:rFonts w:ascii="Times New Roman" w:hAnsi="Times New Roman" w:cs="Times New Roman"/>
          <w:sz w:val="24"/>
          <w:lang w:val="kk-KZ"/>
        </w:rPr>
        <w:t>Тәлімгер:</w:t>
      </w:r>
      <w:r>
        <w:rPr>
          <w:rFonts w:ascii="Times New Roman" w:hAnsi="Times New Roman" w:cs="Times New Roman"/>
          <w:sz w:val="24"/>
          <w:lang w:val="kk-KZ"/>
        </w:rPr>
        <w:t xml:space="preserve">                                   </w:t>
      </w:r>
      <w:r w:rsidRPr="00C24412">
        <w:rPr>
          <w:rFonts w:ascii="Times New Roman" w:hAnsi="Times New Roman" w:cs="Times New Roman"/>
          <w:sz w:val="24"/>
          <w:lang w:val="kk-KZ"/>
        </w:rPr>
        <w:t xml:space="preserve">Жорабаева .Б </w:t>
      </w:r>
    </w:p>
    <w:sectPr w:rsidR="00C24412" w:rsidRPr="00C24412" w:rsidSect="00252A60">
      <w:pgSz w:w="16838" w:h="11906" w:orient="landscape"/>
      <w:pgMar w:top="142" w:right="113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3A2479E"/>
    <w:multiLevelType w:val="hybridMultilevel"/>
    <w:tmpl w:val="B06C9C06"/>
    <w:lvl w:ilvl="0" w:tplc="0350816C">
      <w:start w:val="1"/>
      <w:numFmt w:val="decimal"/>
      <w:lvlText w:val="%1-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1ACD"/>
    <w:rsid w:val="00101D7A"/>
    <w:rsid w:val="00136B91"/>
    <w:rsid w:val="001C49AA"/>
    <w:rsid w:val="00252A60"/>
    <w:rsid w:val="002F09D7"/>
    <w:rsid w:val="00315AC2"/>
    <w:rsid w:val="003D51F7"/>
    <w:rsid w:val="00443355"/>
    <w:rsid w:val="004F776B"/>
    <w:rsid w:val="00505F12"/>
    <w:rsid w:val="005467BD"/>
    <w:rsid w:val="00650BA6"/>
    <w:rsid w:val="00682BCE"/>
    <w:rsid w:val="006C0649"/>
    <w:rsid w:val="006C4576"/>
    <w:rsid w:val="0075109F"/>
    <w:rsid w:val="007A4C7F"/>
    <w:rsid w:val="00873614"/>
    <w:rsid w:val="00957BA6"/>
    <w:rsid w:val="00964442"/>
    <w:rsid w:val="00A25986"/>
    <w:rsid w:val="00AD0026"/>
    <w:rsid w:val="00BA7588"/>
    <w:rsid w:val="00BB57B1"/>
    <w:rsid w:val="00BE1594"/>
    <w:rsid w:val="00C24412"/>
    <w:rsid w:val="00C502C3"/>
    <w:rsid w:val="00D05641"/>
    <w:rsid w:val="00D34558"/>
    <w:rsid w:val="00D5398F"/>
    <w:rsid w:val="00D61ACD"/>
    <w:rsid w:val="00D63EE1"/>
    <w:rsid w:val="00E052ED"/>
    <w:rsid w:val="00E10F96"/>
    <w:rsid w:val="00E15671"/>
    <w:rsid w:val="00FF37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1A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61A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D61ACD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D61A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1ACD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252A6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61A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61A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D61ACD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D61A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1ACD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252A6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facebook.com/share/p/3SNEhDLCGCR67yTU/?mibextid=oFDknk" TargetMode="External"/><Relationship Id="rId18" Type="http://schemas.openxmlformats.org/officeDocument/2006/relationships/image" Target="media/image8.png"/><Relationship Id="rId26" Type="http://schemas.openxmlformats.org/officeDocument/2006/relationships/hyperlink" Target="https://www.facebook.com/share/p/CKaxrwziZXTNP5dX/?mibextid=oFDknk" TargetMode="External"/><Relationship Id="rId39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0.png"/><Relationship Id="rId34" Type="http://schemas.openxmlformats.org/officeDocument/2006/relationships/hyperlink" Target="https://www.facebook.com/share/p/JXqNm2GwwjN8bLoV/?mibextid=oFDknk" TargetMode="External"/><Relationship Id="rId42" Type="http://schemas.openxmlformats.org/officeDocument/2006/relationships/hyperlink" Target="https://www.facebook.com/share/p/sANVt5r7FxjfHz6c/?mibextid=oFDknk" TargetMode="External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hyperlink" Target="https://www.facebook.com/share/p/kUyzKXr2CM7CANz2/?mibextid=oFDknk" TargetMode="External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hyperlink" Target="https://www.facebook.com/share/p/BSsfCqRbZZgWRLi4/?mibextid=oFDknk" TargetMode="External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image" Target="media/image14.png"/><Relationship Id="rId41" Type="http://schemas.openxmlformats.org/officeDocument/2006/relationships/hyperlink" Target="https://www.facebook.com/share/p/BSsfCqRbZZgWRLi4/?mibextid=oFDknk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s://www.facebook.com/share/p/GesnwsEjgntqdH8T/?mibextid=oFDknk" TargetMode="External"/><Relationship Id="rId24" Type="http://schemas.openxmlformats.org/officeDocument/2006/relationships/hyperlink" Target="https://www.facebook.com/share/p/jTmNjFiK9k5fCKCy/?mibextid=oFDknk" TargetMode="External"/><Relationship Id="rId32" Type="http://schemas.openxmlformats.org/officeDocument/2006/relationships/hyperlink" Target="https://www.facebook.com/share/p/iKjmGjJAwa3D8nhw/?mibextid=oFDknk" TargetMode="External"/><Relationship Id="rId37" Type="http://schemas.openxmlformats.org/officeDocument/2006/relationships/hyperlink" Target="https://www.facebook.com/share/p/sANVt5r7FxjfHz6c/?mibextid=oFDknk" TargetMode="External"/><Relationship Id="rId40" Type="http://schemas.openxmlformats.org/officeDocument/2006/relationships/image" Target="media/image20.png"/><Relationship Id="rId45" Type="http://schemas.openxmlformats.org/officeDocument/2006/relationships/hyperlink" Target="https://www.facebook.com/share/p/DcFhGfCkd1Dnsx8B/?mibextid=oFDknk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facebook.com/share/p/dxtEYKCn8B8F89Rh/?mibextid=oFDknk" TargetMode="External"/><Relationship Id="rId23" Type="http://schemas.openxmlformats.org/officeDocument/2006/relationships/image" Target="media/image11.png"/><Relationship Id="rId28" Type="http://schemas.openxmlformats.org/officeDocument/2006/relationships/hyperlink" Target="https://www.facebook.com/share/p/2iqT4vEoUia3Fd9M/?mibextid=oFDknk" TargetMode="External"/><Relationship Id="rId36" Type="http://schemas.openxmlformats.org/officeDocument/2006/relationships/image" Target="media/image18.png"/><Relationship Id="rId10" Type="http://schemas.openxmlformats.org/officeDocument/2006/relationships/image" Target="media/image4.png"/><Relationship Id="rId19" Type="http://schemas.openxmlformats.org/officeDocument/2006/relationships/hyperlink" Target="https://www.facebook.com/share/p/CCuiota2Y8c5MS5C/?mibextid=oFDknk" TargetMode="External"/><Relationship Id="rId31" Type="http://schemas.openxmlformats.org/officeDocument/2006/relationships/hyperlink" Target="https://www.facebook.com/share/p/ribrCq4pvJd3ammC/?mibextid=oFDknk" TargetMode="External"/><Relationship Id="rId44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yperlink" Target="https://www.facebook.com/share/p/U73f6SXsSQrZPkh7/?mibextid=oFDknk" TargetMode="External"/><Relationship Id="rId14" Type="http://schemas.openxmlformats.org/officeDocument/2006/relationships/image" Target="media/image6.png"/><Relationship Id="rId22" Type="http://schemas.openxmlformats.org/officeDocument/2006/relationships/hyperlink" Target="https://www.facebook.com/share/p/UrHAveg9Evo9DE26/?mibextid=oFDknk" TargetMode="External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openxmlformats.org/officeDocument/2006/relationships/image" Target="media/image17.png"/><Relationship Id="rId43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5</Pages>
  <Words>1093</Words>
  <Characters>6233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18</cp:revision>
  <dcterms:created xsi:type="dcterms:W3CDTF">2024-03-23T13:35:00Z</dcterms:created>
  <dcterms:modified xsi:type="dcterms:W3CDTF">2024-03-23T18:32:00Z</dcterms:modified>
</cp:coreProperties>
</file>